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7C22B8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039AD">
            <w:r>
              <w:t xml:space="preserve">DATA: </w:t>
            </w:r>
            <w:r w:rsidR="00B26647">
              <w:t>0</w:t>
            </w:r>
            <w:r w:rsidR="007C22B8">
              <w:t>8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7C22B8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C22B8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FD618C">
            <w:r>
              <w:t xml:space="preserve">1ª:  </w:t>
            </w:r>
            <w:r w:rsidR="00FD618C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7C22B8" w:rsidP="00381950">
            <w:r>
              <w:t xml:space="preserve">Conteúdo cap. 9  p. 42 a 47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4" w:rsidRDefault="007C22B8" w:rsidP="003E173D">
            <w:r>
              <w:t>Correção da atividade de casa</w:t>
            </w:r>
          </w:p>
          <w:p w:rsidR="007C22B8" w:rsidRDefault="007C22B8" w:rsidP="003E173D">
            <w:r>
              <w:t>Ativ. 54 (q.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D" w:rsidRDefault="007C22B8" w:rsidP="00E92F9F">
            <w:pPr>
              <w:tabs>
                <w:tab w:val="center" w:pos="989"/>
                <w:tab w:val="left" w:pos="1821"/>
              </w:tabs>
            </w:pPr>
            <w:r>
              <w:t xml:space="preserve">p. 53 (q. 1 e 2) - SAS </w:t>
            </w:r>
          </w:p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  <w:r>
              <w:t xml:space="preserve">p. 81 (q. 2) - 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7C22B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FD618C">
            <w:r>
              <w:t xml:space="preserve">2ª: </w:t>
            </w:r>
            <w:r w:rsidR="00384C5C">
              <w:t xml:space="preserve"> </w:t>
            </w:r>
            <w:r w:rsidR="00FD618C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193D85" w:rsidP="00287B54">
            <w:r>
              <w:t xml:space="preserve">Conteúdo cap. 8 p. 26 a 28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32" w:rsidRPr="00425546" w:rsidRDefault="00193D85" w:rsidP="00287B54">
            <w:r>
              <w:t>p. 29 (q. 1 e 2) p. 30 (q. 1 e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B2664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7C22B8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FD618C">
            <w:r w:rsidRPr="00425546">
              <w:t xml:space="preserve">3ª: </w:t>
            </w:r>
            <w:r w:rsidR="00FD618C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8716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3" w:rsidRDefault="00E3116C" w:rsidP="00C375B2">
            <w:r>
              <w:t xml:space="preserve">Correção da atividade de classe / casa </w:t>
            </w:r>
          </w:p>
          <w:p w:rsidR="00E3116C" w:rsidRPr="00425546" w:rsidRDefault="00E3116C" w:rsidP="00C375B2">
            <w:r>
              <w:t>Ativ. p. 156 (q. 5 e 6) / p. 157 e 158 (q. 9 e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415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7C22B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FD618C">
            <w:r w:rsidRPr="00425546">
              <w:t xml:space="preserve">4ª: </w:t>
            </w:r>
            <w:r w:rsidR="00FD618C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1" w:rsidRPr="00425546" w:rsidRDefault="00E3116C" w:rsidP="00E126A4">
            <w:r>
              <w:t>p. 35 e 36 (atividade proposta)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3116C">
            <w:r>
              <w:t xml:space="preserve">Estudar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7C22B8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17632">
            <w:r w:rsidRPr="00425546"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022F"/>
    <w:rsid w:val="0017534A"/>
    <w:rsid w:val="00193D85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6EA5"/>
    <w:rsid w:val="00611E6F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22B8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32EBD"/>
    <w:rsid w:val="0087164D"/>
    <w:rsid w:val="0089427F"/>
    <w:rsid w:val="00897854"/>
    <w:rsid w:val="008C2AE6"/>
    <w:rsid w:val="008C2E34"/>
    <w:rsid w:val="008D2EDE"/>
    <w:rsid w:val="008F49C0"/>
    <w:rsid w:val="009039AD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7465E"/>
    <w:rsid w:val="00D8371D"/>
    <w:rsid w:val="00D83EDB"/>
    <w:rsid w:val="00D93421"/>
    <w:rsid w:val="00D973FA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2563D"/>
    <w:rsid w:val="00E3116C"/>
    <w:rsid w:val="00E31572"/>
    <w:rsid w:val="00E40CD7"/>
    <w:rsid w:val="00E41BBD"/>
    <w:rsid w:val="00E460FB"/>
    <w:rsid w:val="00E64917"/>
    <w:rsid w:val="00E7037B"/>
    <w:rsid w:val="00E84758"/>
    <w:rsid w:val="00E9280D"/>
    <w:rsid w:val="00E92F9F"/>
    <w:rsid w:val="00EA75A1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D618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208</cp:revision>
  <dcterms:created xsi:type="dcterms:W3CDTF">2018-03-28T16:51:00Z</dcterms:created>
  <dcterms:modified xsi:type="dcterms:W3CDTF">2018-06-08T19:55:00Z</dcterms:modified>
</cp:coreProperties>
</file>