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603"/>
        <w:gridCol w:w="2731"/>
        <w:gridCol w:w="1567"/>
      </w:tblGrid>
      <w:tr w:rsidR="00297A39" w:rsidTr="00BF0A1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A5932">
            <w:r>
              <w:t xml:space="preserve">DATA: </w:t>
            </w:r>
            <w:r w:rsidR="00F81310">
              <w:t>06-04-2108</w:t>
            </w:r>
            <w:bookmarkStart w:id="0" w:name="_GoBack"/>
            <w:bookmarkEnd w:id="0"/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BF0A1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274A0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C2311E">
            <w:r>
              <w:t xml:space="preserve">1ª: </w:t>
            </w:r>
            <w:r w:rsidR="008D5949">
              <w:t xml:space="preserve">CIÊNCIAS </w:t>
            </w:r>
            <w:r w:rsidR="006274A0"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8D5949" w:rsidP="00381950">
            <w:r>
              <w:t>Cap. 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8D5949" w:rsidP="00297A39">
            <w:r>
              <w:t xml:space="preserve">P. </w:t>
            </w:r>
            <w:proofErr w:type="gramStart"/>
            <w:r>
              <w:t>70  -</w:t>
            </w:r>
            <w:proofErr w:type="gramEnd"/>
            <w:r>
              <w:t xml:space="preserve"> questões 1 e 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D5949" w:rsidP="002153D8">
            <w:pPr>
              <w:tabs>
                <w:tab w:val="left" w:pos="1821"/>
              </w:tabs>
            </w:pPr>
            <w:r>
              <w:t xml:space="preserve">P. </w:t>
            </w:r>
            <w:proofErr w:type="gramStart"/>
            <w:r>
              <w:t>75  -</w:t>
            </w:r>
            <w:proofErr w:type="gramEnd"/>
            <w:r>
              <w:t xml:space="preserve"> quest.  2 e p. 78 - quest. 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8D5949" w:rsidTr="006274A0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49" w:rsidRDefault="008D5949" w:rsidP="008D5949">
            <w:r>
              <w:t xml:space="preserve">2ª: 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Pr="00425546" w:rsidRDefault="008D5949" w:rsidP="008D5949">
            <w:r>
              <w:t xml:space="preserve">P. 58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Default="008D5949" w:rsidP="008D5949">
            <w:r>
              <w:t>P. 59 - quest. 1 a 3</w:t>
            </w:r>
          </w:p>
          <w:p w:rsidR="008D5949" w:rsidRDefault="008D5949" w:rsidP="008D5949">
            <w:r>
              <w:t xml:space="preserve">Correção da atividade de casa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Default="008D5949" w:rsidP="008D5949">
            <w:r>
              <w:t xml:space="preserve">Apostila P. 59 - </w:t>
            </w:r>
            <w:proofErr w:type="spellStart"/>
            <w:r>
              <w:t>quest</w:t>
            </w:r>
            <w:proofErr w:type="spellEnd"/>
            <w:r>
              <w:t xml:space="preserve"> 3 </w:t>
            </w:r>
            <w:proofErr w:type="gramStart"/>
            <w:r>
              <w:t>/  Suplementar</w:t>
            </w:r>
            <w:proofErr w:type="gramEnd"/>
            <w:r>
              <w:t xml:space="preserve"> - P. 69 - quest. 6</w:t>
            </w:r>
          </w:p>
          <w:p w:rsidR="008D5949" w:rsidRDefault="008D5949" w:rsidP="008D5949">
            <w:r>
              <w:t xml:space="preserve">Assistir à </w:t>
            </w:r>
            <w:proofErr w:type="spellStart"/>
            <w:r>
              <w:t>videoaula</w:t>
            </w:r>
            <w:proofErr w:type="spellEnd"/>
            <w:r>
              <w:t xml:space="preserve"> Cap. 5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Default="008D5949" w:rsidP="008D5949"/>
        </w:tc>
      </w:tr>
      <w:tr w:rsidR="008D5949" w:rsidRPr="00425546" w:rsidTr="006274A0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49" w:rsidRPr="00425546" w:rsidRDefault="008D5949" w:rsidP="00F81310">
            <w:pPr>
              <w:tabs>
                <w:tab w:val="center" w:pos="961"/>
              </w:tabs>
            </w:pPr>
            <w:r w:rsidRPr="00425546">
              <w:t xml:space="preserve">3ª: </w:t>
            </w:r>
            <w:r w:rsidR="00F81310">
              <w:t>GRAMÁTICA</w:t>
            </w:r>
            <w:r w:rsidR="00F81310">
              <w:tab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Pr="00425546" w:rsidRDefault="008D5949" w:rsidP="008D5949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Default="008D5949" w:rsidP="008D5949">
            <w:r w:rsidRPr="00425546">
              <w:t xml:space="preserve"> </w:t>
            </w:r>
            <w:r>
              <w:t xml:space="preserve">Correção da ativ. </w:t>
            </w:r>
            <w:proofErr w:type="gramStart"/>
            <w:r>
              <w:t>de</w:t>
            </w:r>
            <w:proofErr w:type="gramEnd"/>
            <w:r>
              <w:t xml:space="preserve"> casa</w:t>
            </w:r>
          </w:p>
          <w:p w:rsidR="008D5949" w:rsidRPr="00425546" w:rsidRDefault="00F81310" w:rsidP="008D5949">
            <w:r>
              <w:t>Classe: P. 131 e 132 - quest.  9 a 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Pr="00425546" w:rsidRDefault="008D5949" w:rsidP="008D5949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Pr="00425546" w:rsidRDefault="008D5949" w:rsidP="008D5949"/>
        </w:tc>
      </w:tr>
      <w:tr w:rsidR="008D5949" w:rsidRPr="00425546" w:rsidTr="006274A0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49" w:rsidRPr="00425546" w:rsidRDefault="008D5949" w:rsidP="008D5949">
            <w:r w:rsidRPr="00425546">
              <w:t xml:space="preserve">4ª: </w:t>
            </w:r>
            <w:r>
              <w:t>ÁLGEBRA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Default="008D5949" w:rsidP="008D5949"/>
          <w:p w:rsidR="00F81310" w:rsidRDefault="00F81310" w:rsidP="008D5949"/>
          <w:p w:rsidR="00F81310" w:rsidRDefault="00F81310" w:rsidP="008D5949"/>
          <w:p w:rsidR="00F81310" w:rsidRPr="00425546" w:rsidRDefault="00F81310" w:rsidP="008D5949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Pr="00425546" w:rsidRDefault="00F81310" w:rsidP="008D5949">
            <w:r>
              <w:t xml:space="preserve">P. 60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Pr="00425546" w:rsidRDefault="00F81310" w:rsidP="008D5949">
            <w:r>
              <w:t>P. 61 - questões 1 e 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Pr="00425546" w:rsidRDefault="008D5949" w:rsidP="008D5949"/>
        </w:tc>
      </w:tr>
      <w:tr w:rsidR="008D5949" w:rsidRPr="00425546" w:rsidTr="00BF0A1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49" w:rsidRPr="00425546" w:rsidRDefault="008D5949" w:rsidP="008D5949">
            <w:pPr>
              <w:tabs>
                <w:tab w:val="center" w:pos="989"/>
              </w:tabs>
            </w:pPr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Pr="00425546" w:rsidRDefault="008D5949" w:rsidP="008D5949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Pr="00425546" w:rsidRDefault="008D5949" w:rsidP="008D5949">
            <w:pPr>
              <w:tabs>
                <w:tab w:val="left" w:pos="1821"/>
              </w:tabs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Pr="00425546" w:rsidRDefault="008D5949" w:rsidP="008D5949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9" w:rsidRPr="00425546" w:rsidRDefault="008D5949" w:rsidP="008D594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2153D8"/>
    <w:rsid w:val="00233DF0"/>
    <w:rsid w:val="00247B95"/>
    <w:rsid w:val="0025441E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25546"/>
    <w:rsid w:val="0047544F"/>
    <w:rsid w:val="004848FE"/>
    <w:rsid w:val="004A547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1127"/>
    <w:rsid w:val="006A27EE"/>
    <w:rsid w:val="006B3EF1"/>
    <w:rsid w:val="00706767"/>
    <w:rsid w:val="00711FA3"/>
    <w:rsid w:val="00750083"/>
    <w:rsid w:val="00801315"/>
    <w:rsid w:val="00805FF1"/>
    <w:rsid w:val="00897854"/>
    <w:rsid w:val="008C2E34"/>
    <w:rsid w:val="008D5949"/>
    <w:rsid w:val="00935BC3"/>
    <w:rsid w:val="009A66CF"/>
    <w:rsid w:val="009B31DD"/>
    <w:rsid w:val="009C1993"/>
    <w:rsid w:val="00A02D7B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E20227"/>
    <w:rsid w:val="00F81310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Vania</cp:lastModifiedBy>
  <cp:revision>13</cp:revision>
  <dcterms:created xsi:type="dcterms:W3CDTF">2018-03-28T16:51:00Z</dcterms:created>
  <dcterms:modified xsi:type="dcterms:W3CDTF">2018-04-07T13:47:00Z</dcterms:modified>
</cp:coreProperties>
</file>