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jc w:val="center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742"/>
        <w:gridCol w:w="1613"/>
      </w:tblGrid>
      <w:tr w:rsidR="00297A39" w:rsidTr="00691127">
        <w:trPr>
          <w:jc w:val="center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D4890">
            <w:r>
              <w:t>DATA: 0</w:t>
            </w:r>
            <w:r w:rsidR="003D4890">
              <w:t>6</w:t>
            </w:r>
            <w:bookmarkStart w:id="0" w:name="_GoBack"/>
            <w:bookmarkEnd w:id="0"/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297A39" w:rsidTr="003B6A8F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 DE CLASSE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297A39" w:rsidTr="003B6A8F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BC717F">
            <w:r>
              <w:t xml:space="preserve">1ª: </w:t>
            </w:r>
            <w:r w:rsidR="00BC717F">
              <w:t xml:space="preserve">INGLÊS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C717F" w:rsidP="00297A39">
            <w:r>
              <w:t xml:space="preserve">p. 20 conteúdo (apostila) atividade no caderno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3B6A8F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BC717F">
            <w:r>
              <w:t xml:space="preserve">2º: </w:t>
            </w:r>
            <w:r w:rsidR="00BC717F">
              <w:t xml:space="preserve">TEXTO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C717F">
            <w:r>
              <w:t xml:space="preserve">Finalizando aula sobre paradidático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3B6A8F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BC717F">
            <w:r>
              <w:t xml:space="preserve">3ª: </w:t>
            </w:r>
            <w:r w:rsidR="00BC717F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C717F" w:rsidP="00297A39">
            <w:r>
              <w:t xml:space="preserve">Correção p. 28 conteúdo p. 29 e 30 atividade no caderno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C717F" w:rsidP="00BC717F">
            <w:r>
              <w:t xml:space="preserve">Concluir em casa atividade no caderno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3B6A8F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BC717F">
            <w:r>
              <w:t xml:space="preserve">4ª: </w:t>
            </w:r>
            <w:r w:rsidR="00BC717F">
              <w:t xml:space="preserve">ÁLGEBRA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C717F" w:rsidP="00297A39">
            <w:r>
              <w:t xml:space="preserve">Correção de atividade p. 19 (apostila)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C717F">
            <w:r>
              <w:t>p. 19 (q. 3)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3B6A8F">
        <w:trPr>
          <w:trHeight w:val="11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A547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E578C"/>
    <w:rsid w:val="00155F34"/>
    <w:rsid w:val="00297A39"/>
    <w:rsid w:val="003B6A8F"/>
    <w:rsid w:val="003D4890"/>
    <w:rsid w:val="004A5479"/>
    <w:rsid w:val="00691127"/>
    <w:rsid w:val="00BC717F"/>
    <w:rsid w:val="00C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8</cp:revision>
  <dcterms:created xsi:type="dcterms:W3CDTF">2018-01-31T21:40:00Z</dcterms:created>
  <dcterms:modified xsi:type="dcterms:W3CDTF">2018-02-06T18:57:00Z</dcterms:modified>
</cp:coreProperties>
</file>