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D0EAA">
            <w:r>
              <w:t xml:space="preserve">DATA: </w:t>
            </w:r>
            <w:r w:rsidR="00B26647">
              <w:t>0</w:t>
            </w:r>
            <w:r w:rsidR="003D0EAA">
              <w:t>4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3D0EAA">
            <w:r>
              <w:t xml:space="preserve">1ª:  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2E7A64" w:rsidP="00381950">
            <w:r>
              <w:t xml:space="preserve">Slide para conteúdo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C6" w:rsidRDefault="003D0EAA" w:rsidP="007E0707">
            <w:r>
              <w:t xml:space="preserve">Preparatória para a prova </w:t>
            </w:r>
          </w:p>
          <w:p w:rsidR="002E7A64" w:rsidRDefault="002E7A64" w:rsidP="003E173D">
            <w:r>
              <w:t xml:space="preserve">Classe </w:t>
            </w:r>
            <w:r w:rsidR="003E173D">
              <w:t xml:space="preserve">p. 41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D" w:rsidRDefault="003E173D" w:rsidP="00E92F9F">
            <w:pPr>
              <w:tabs>
                <w:tab w:val="center" w:pos="989"/>
                <w:tab w:val="left" w:pos="1821"/>
              </w:tabs>
            </w:pPr>
            <w:r>
              <w:t>p. 47 (q. 1 e 2) – SAS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3D0EAA">
            <w:r>
              <w:t xml:space="preserve">2ª: </w:t>
            </w:r>
            <w:r w:rsidR="00384C5C">
              <w:t xml:space="preserve"> </w:t>
            </w:r>
            <w:r w:rsidR="003D0EAA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A" w:rsidRPr="00425546" w:rsidRDefault="00BD27D0" w:rsidP="00287B54">
            <w:r>
              <w:t xml:space="preserve">Correção da atividade de casa </w:t>
            </w:r>
            <w:r w:rsidR="007E2911">
              <w:t xml:space="preserve">e p. 58 no suplementar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B26647">
            <w:pPr>
              <w:rPr>
                <w:color w:val="000000" w:themeColor="text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3D0EAA">
            <w:r w:rsidRPr="00425546">
              <w:t xml:space="preserve">3ª: </w:t>
            </w:r>
            <w:r w:rsidR="003D0EAA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3" w:rsidRPr="00425546" w:rsidRDefault="00A771B5" w:rsidP="00C375B2">
            <w:r>
              <w:t>p. 151 e 152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A771B5" w:rsidP="00B4155B">
            <w:r>
              <w:t>p. 157 (q. 7 e 8)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3D0EAA">
            <w:r w:rsidRPr="00425546">
              <w:t xml:space="preserve">4ª: </w:t>
            </w:r>
            <w:r w:rsidR="003D0EAA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D7465E" w:rsidP="00E126A4">
            <w:r>
              <w:t>Fazer o rascunho p. 21</w:t>
            </w:r>
            <w:r w:rsidR="00330973">
              <w:t>,</w:t>
            </w:r>
            <w:bookmarkStart w:id="0" w:name="_GoBack"/>
            <w:bookmarkEnd w:id="0"/>
            <w:r>
              <w:t xml:space="preserve"> proposta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FD7000">
            <w:r>
              <w:t xml:space="preserve">Fazer a limpo da proposta 2 da </w:t>
            </w:r>
            <w:r w:rsidR="00330973">
              <w:t xml:space="preserve">p. </w:t>
            </w:r>
            <w:r>
              <w:t xml:space="preserve">21 para entregar </w:t>
            </w:r>
            <w:r w:rsidR="00D7465E">
              <w:t>na próxima aula</w:t>
            </w:r>
            <w:r>
              <w:t xml:space="preserve"> dia 06/06/2018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A70496" w:rsidP="00E7037B">
            <w:r w:rsidRPr="007003C1">
              <w:rPr>
                <w:b/>
              </w:rPr>
              <w:t>Obs</w:t>
            </w:r>
            <w:r>
              <w:t xml:space="preserve">: </w:t>
            </w:r>
            <w:r w:rsidR="007003C1">
              <w:t>Recado</w:t>
            </w:r>
            <w:r>
              <w:t xml:space="preserve">: OBMEP – prova dia 05/06. Sede </w:t>
            </w:r>
            <w:r w:rsidR="00E7037B">
              <w:t xml:space="preserve">1 – Horário: 08h às 10h </w:t>
            </w:r>
          </w:p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414CA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022F"/>
    <w:rsid w:val="0017534A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745A"/>
    <w:rsid w:val="005F6EA5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E1758"/>
    <w:rsid w:val="007E2911"/>
    <w:rsid w:val="007F6228"/>
    <w:rsid w:val="00801315"/>
    <w:rsid w:val="00805FF1"/>
    <w:rsid w:val="00832EBD"/>
    <w:rsid w:val="0089427F"/>
    <w:rsid w:val="00897854"/>
    <w:rsid w:val="008C2AE6"/>
    <w:rsid w:val="008C2E34"/>
    <w:rsid w:val="008D2EDE"/>
    <w:rsid w:val="008F49C0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7465E"/>
    <w:rsid w:val="00D8371D"/>
    <w:rsid w:val="00D83EDB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31572"/>
    <w:rsid w:val="00E40CD7"/>
    <w:rsid w:val="00E460FB"/>
    <w:rsid w:val="00E64917"/>
    <w:rsid w:val="00E7037B"/>
    <w:rsid w:val="00E84758"/>
    <w:rsid w:val="00E9280D"/>
    <w:rsid w:val="00E92F9F"/>
    <w:rsid w:val="00EA75A1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191</cp:revision>
  <dcterms:created xsi:type="dcterms:W3CDTF">2018-03-28T16:51:00Z</dcterms:created>
  <dcterms:modified xsi:type="dcterms:W3CDTF">2018-06-04T20:09:00Z</dcterms:modified>
</cp:coreProperties>
</file>