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968"/>
        <w:gridCol w:w="2410"/>
        <w:gridCol w:w="2693"/>
        <w:gridCol w:w="1843"/>
      </w:tblGrid>
      <w:tr w:rsidR="00297A39" w:rsidTr="005D759E">
        <w:trPr>
          <w:trHeight w:val="2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33D04">
            <w:r>
              <w:t xml:space="preserve">DATA: </w:t>
            </w:r>
            <w:r w:rsidR="00352603">
              <w:t>0</w:t>
            </w:r>
            <w:r w:rsidR="00333D04">
              <w:t>3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5D759E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5D759E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333D04">
            <w:r>
              <w:t xml:space="preserve">1ª:  </w:t>
            </w:r>
            <w:r w:rsidR="00333D04">
              <w:t xml:space="preserve">HISTÓRIA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F" w:rsidRDefault="00994263" w:rsidP="00803B50">
            <w:pPr>
              <w:jc w:val="both"/>
            </w:pPr>
            <w:r>
              <w:t>Conteúdo p. 46 a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C" w:rsidRDefault="00994263" w:rsidP="00803B50">
            <w:pPr>
              <w:jc w:val="both"/>
            </w:pPr>
            <w:r>
              <w:t>p. 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994263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49 (q. 1 a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5D759E">
        <w:trPr>
          <w:trHeight w:val="68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333D04">
            <w:r>
              <w:t xml:space="preserve">2ª: </w:t>
            </w:r>
            <w:r w:rsidR="00384C5C">
              <w:t xml:space="preserve"> </w:t>
            </w:r>
            <w:r w:rsidR="00333D04">
              <w:t xml:space="preserve">ÁLGEBRA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96ED3" w:rsidP="00803B50">
            <w:pPr>
              <w:jc w:val="both"/>
            </w:pPr>
            <w:r>
              <w:t>Conteúdo p. 5 – SAS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A" w:rsidRPr="00425546" w:rsidRDefault="00796ED3" w:rsidP="00803B50">
            <w:pPr>
              <w:jc w:val="both"/>
            </w:pPr>
            <w:r>
              <w:t>p. 39 – SAS 3 e p. 6 – SAS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E" w:rsidRPr="00703532" w:rsidRDefault="00CC5EEE" w:rsidP="00803B5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5D759E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333D04">
            <w:r w:rsidRPr="00425546">
              <w:t xml:space="preserve">3ª: </w:t>
            </w:r>
            <w:r w:rsidR="00333D04">
              <w:t xml:space="preserve">REDAÇÃO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A42C4B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425546" w:rsidRDefault="00F115D3" w:rsidP="00803B50">
            <w:pPr>
              <w:jc w:val="both"/>
            </w:pPr>
            <w:r>
              <w:t xml:space="preserve">p. 28 </w:t>
            </w:r>
            <w:r w:rsidR="004A19A6">
              <w:t xml:space="preserve">- </w:t>
            </w:r>
            <w:bookmarkStart w:id="0" w:name="_GoBack"/>
            <w:bookmarkEnd w:id="0"/>
            <w:r>
              <w:t>proposta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803B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5D759E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333D04">
            <w:r w:rsidRPr="00425546">
              <w:t xml:space="preserve">4ª: </w:t>
            </w:r>
            <w:r w:rsidR="00333D04">
              <w:t xml:space="preserve">GRAMÁTICA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6B" w:rsidRPr="00425546" w:rsidRDefault="007E09BC" w:rsidP="00803B50">
            <w:pPr>
              <w:jc w:val="both"/>
            </w:pPr>
            <w:r>
              <w:t>p. 16 – suplementar</w:t>
            </w:r>
            <w:r w:rsidR="00FD0550">
              <w:t>,</w:t>
            </w:r>
            <w:r>
              <w:t xml:space="preserve"> p. 59 e 60 – apostila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 w:rsidP="00803B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5D759E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333D04">
            <w:pPr>
              <w:jc w:val="both"/>
            </w:pPr>
            <w:r w:rsidRPr="00425546">
              <w:t xml:space="preserve">5ª: </w:t>
            </w:r>
            <w:r w:rsidR="00994263">
              <w:t xml:space="preserve">LÓGICA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B6FE8"/>
    <w:rsid w:val="000C1E8F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93D85"/>
    <w:rsid w:val="001A5932"/>
    <w:rsid w:val="001A68C3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37CB1"/>
    <w:rsid w:val="00247B95"/>
    <w:rsid w:val="002501B0"/>
    <w:rsid w:val="0026382A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33AF"/>
    <w:rsid w:val="00333D04"/>
    <w:rsid w:val="0033452A"/>
    <w:rsid w:val="00347844"/>
    <w:rsid w:val="00352603"/>
    <w:rsid w:val="00360F45"/>
    <w:rsid w:val="00365ED9"/>
    <w:rsid w:val="00375404"/>
    <w:rsid w:val="00376296"/>
    <w:rsid w:val="00377B4B"/>
    <w:rsid w:val="00381950"/>
    <w:rsid w:val="00384C5C"/>
    <w:rsid w:val="003A0732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9046C"/>
    <w:rsid w:val="004A19A6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2D82"/>
    <w:rsid w:val="005B3E05"/>
    <w:rsid w:val="005C2B56"/>
    <w:rsid w:val="005C3E30"/>
    <w:rsid w:val="005C7638"/>
    <w:rsid w:val="005D4922"/>
    <w:rsid w:val="005D759E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82E2F"/>
    <w:rsid w:val="00686F0F"/>
    <w:rsid w:val="006878E7"/>
    <w:rsid w:val="00690C2A"/>
    <w:rsid w:val="00691127"/>
    <w:rsid w:val="006A27EE"/>
    <w:rsid w:val="006C21F5"/>
    <w:rsid w:val="006C63B2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96ED3"/>
    <w:rsid w:val="007B6BCF"/>
    <w:rsid w:val="007C22B8"/>
    <w:rsid w:val="007C570A"/>
    <w:rsid w:val="007D0B4B"/>
    <w:rsid w:val="007E0707"/>
    <w:rsid w:val="007E09BC"/>
    <w:rsid w:val="007E10F5"/>
    <w:rsid w:val="007E1758"/>
    <w:rsid w:val="007E2911"/>
    <w:rsid w:val="007E3932"/>
    <w:rsid w:val="007F6228"/>
    <w:rsid w:val="00801315"/>
    <w:rsid w:val="00803B50"/>
    <w:rsid w:val="00805870"/>
    <w:rsid w:val="00805FF1"/>
    <w:rsid w:val="008164D2"/>
    <w:rsid w:val="00821449"/>
    <w:rsid w:val="00831BE1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A2FA6"/>
    <w:rsid w:val="008C2AE6"/>
    <w:rsid w:val="008C2E34"/>
    <w:rsid w:val="008D2ED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909AA"/>
    <w:rsid w:val="009915B8"/>
    <w:rsid w:val="00994263"/>
    <w:rsid w:val="0099519C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B1307"/>
    <w:rsid w:val="00AC0FD3"/>
    <w:rsid w:val="00AC19C5"/>
    <w:rsid w:val="00AD0801"/>
    <w:rsid w:val="00AD3FCF"/>
    <w:rsid w:val="00AD756C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40B2"/>
    <w:rsid w:val="00C61652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F01D99"/>
    <w:rsid w:val="00F07D6B"/>
    <w:rsid w:val="00F115D3"/>
    <w:rsid w:val="00F16DBA"/>
    <w:rsid w:val="00F4119F"/>
    <w:rsid w:val="00F42731"/>
    <w:rsid w:val="00F54DC1"/>
    <w:rsid w:val="00F7343D"/>
    <w:rsid w:val="00F76598"/>
    <w:rsid w:val="00F802D5"/>
    <w:rsid w:val="00F850C7"/>
    <w:rsid w:val="00F90FEA"/>
    <w:rsid w:val="00FA13C5"/>
    <w:rsid w:val="00FA4A86"/>
    <w:rsid w:val="00FB536C"/>
    <w:rsid w:val="00FD0550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405</cp:revision>
  <dcterms:created xsi:type="dcterms:W3CDTF">2018-03-28T16:51:00Z</dcterms:created>
  <dcterms:modified xsi:type="dcterms:W3CDTF">2018-10-05T18:42:00Z</dcterms:modified>
</cp:coreProperties>
</file>