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603"/>
        <w:gridCol w:w="2731"/>
        <w:gridCol w:w="1567"/>
      </w:tblGrid>
      <w:tr w:rsidR="00297A39" w:rsidTr="00BF0A1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B1307">
            <w:r>
              <w:t xml:space="preserve">DATA: </w:t>
            </w:r>
            <w:r w:rsidR="004C1B99">
              <w:t>03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BF0A1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274A0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C1B99">
            <w:r>
              <w:t xml:space="preserve">1ª: </w:t>
            </w:r>
            <w:r w:rsidR="004C1B99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381950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6" w:rsidRDefault="004C1B99" w:rsidP="00297A39">
            <w:r>
              <w:t>p. 41 (q. 4 a 6)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4C1B99">
            <w:r>
              <w:t xml:space="preserve">2ª: </w:t>
            </w:r>
            <w:r w:rsidR="004C1B99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Pr="00425546" w:rsidRDefault="004C1B99" w:rsidP="008C2E34">
            <w:r>
              <w:t xml:space="preserve">p. 83 (q. 1 e 2) – SAS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4C1B99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83 (q. 3 a 5)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274A0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4C1B99">
            <w:r w:rsidRPr="00425546">
              <w:t xml:space="preserve">3ª: </w:t>
            </w:r>
            <w:r w:rsidR="004C1B99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4C1B99">
            <w:r>
              <w:t>Cap. 5 p. 75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6" w:rsidRPr="00425546" w:rsidRDefault="004C1B99" w:rsidP="008C2E34">
            <w:r>
              <w:t xml:space="preserve">p. 76 (q. 1) – SAS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4C1B99" w:rsidP="00A8109F">
            <w:r>
              <w:t>p. 119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274A0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4C1B99">
            <w:r w:rsidRPr="00425546">
              <w:t xml:space="preserve">4ª: </w:t>
            </w:r>
            <w:r w:rsidR="004C1B99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Pr="00425546" w:rsidRDefault="004C1B99" w:rsidP="002153D8">
            <w:r>
              <w:t>p. 57 (2 e 3) p. 58 (q. 1 e 2)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4C1B99">
            <w:r>
              <w:t>p. 58 (q. 4</w:t>
            </w:r>
            <w:bookmarkStart w:id="0" w:name="_GoBack"/>
            <w:bookmarkEnd w:id="0"/>
            <w: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BF0A1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703532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76296"/>
    <w:rsid w:val="00381950"/>
    <w:rsid w:val="003B2552"/>
    <w:rsid w:val="003B6A8F"/>
    <w:rsid w:val="003D4890"/>
    <w:rsid w:val="00425546"/>
    <w:rsid w:val="0047544F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3532"/>
    <w:rsid w:val="00706767"/>
    <w:rsid w:val="00711FA3"/>
    <w:rsid w:val="00750083"/>
    <w:rsid w:val="00801315"/>
    <w:rsid w:val="00805FF1"/>
    <w:rsid w:val="00897854"/>
    <w:rsid w:val="008C2E34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</cp:revision>
  <dcterms:created xsi:type="dcterms:W3CDTF">2018-03-28T16:51:00Z</dcterms:created>
  <dcterms:modified xsi:type="dcterms:W3CDTF">2018-04-03T19:59:00Z</dcterms:modified>
</cp:coreProperties>
</file>