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AC347D">
            <w:pPr>
              <w:jc w:val="center"/>
            </w:pPr>
            <w:r>
              <w:t xml:space="preserve">DATA: </w:t>
            </w:r>
            <w:r w:rsidR="00AC347D">
              <w:t>01-03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AC347D">
            <w:r>
              <w:t xml:space="preserve">1ª: 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AC347D" w:rsidP="002B3DCE">
            <w:r>
              <w:t>p. 33 e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AC347D">
            <w:r>
              <w:t xml:space="preserve">2º: 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B" w:rsidRDefault="00AC347D" w:rsidP="00284B46">
            <w:r>
              <w:t xml:space="preserve">Atividade preparatória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AC347D">
            <w:r>
              <w:t xml:space="preserve">3ª: 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4" w:rsidRDefault="00AC347D" w:rsidP="004F241F">
            <w:r>
              <w:t xml:space="preserve">Prova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776DB4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AC347D">
            <w:r>
              <w:t xml:space="preserve">4ª: 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B" w:rsidRDefault="00AC347D" w:rsidP="00BD7AF6">
            <w:r>
              <w:t xml:space="preserve">Correção da atividade de casa aula vídeo </w:t>
            </w:r>
            <w:r w:rsidR="00F424F7">
              <w:t xml:space="preserve">e </w:t>
            </w:r>
            <w:bookmarkStart w:id="0" w:name="_GoBack"/>
            <w:bookmarkEnd w:id="0"/>
            <w:r>
              <w:t>atividade de classe p. 53 (3 e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AC347D" w:rsidP="00BD7AF6">
            <w:r>
              <w:t>Atividade p. 54 (q. 1) p. 55 (q. 5) p. 56 (6 e 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AC347D">
            <w:pPr>
              <w:tabs>
                <w:tab w:val="center" w:pos="989"/>
              </w:tabs>
            </w:pPr>
            <w:r>
              <w:t xml:space="preserve">5ª:  ED. FÍSICA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77A5"/>
    <w:rsid w:val="002B3DCE"/>
    <w:rsid w:val="00353B11"/>
    <w:rsid w:val="00412667"/>
    <w:rsid w:val="00494720"/>
    <w:rsid w:val="004F241F"/>
    <w:rsid w:val="00535DE6"/>
    <w:rsid w:val="00562EED"/>
    <w:rsid w:val="00627EDD"/>
    <w:rsid w:val="00654744"/>
    <w:rsid w:val="006A1AE8"/>
    <w:rsid w:val="00765F9C"/>
    <w:rsid w:val="00776DB4"/>
    <w:rsid w:val="007A071E"/>
    <w:rsid w:val="0080725F"/>
    <w:rsid w:val="0088241A"/>
    <w:rsid w:val="008E6B55"/>
    <w:rsid w:val="00A52A6B"/>
    <w:rsid w:val="00AC347D"/>
    <w:rsid w:val="00B26480"/>
    <w:rsid w:val="00B40A55"/>
    <w:rsid w:val="00B72191"/>
    <w:rsid w:val="00BA0D72"/>
    <w:rsid w:val="00BA17C0"/>
    <w:rsid w:val="00BD56A3"/>
    <w:rsid w:val="00BD7AF6"/>
    <w:rsid w:val="00DD2ABA"/>
    <w:rsid w:val="00DE0D63"/>
    <w:rsid w:val="00E10370"/>
    <w:rsid w:val="00E55048"/>
    <w:rsid w:val="00EF522F"/>
    <w:rsid w:val="00F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16</cp:revision>
  <dcterms:created xsi:type="dcterms:W3CDTF">2018-02-22T19:52:00Z</dcterms:created>
  <dcterms:modified xsi:type="dcterms:W3CDTF">2018-03-01T20:08:00Z</dcterms:modified>
</cp:coreProperties>
</file>