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10D5F">
            <w:r>
              <w:t xml:space="preserve">DATA: </w:t>
            </w:r>
            <w:r w:rsidR="00071133">
              <w:t>31</w:t>
            </w:r>
            <w:bookmarkStart w:id="0" w:name="_GoBack"/>
            <w:bookmarkEnd w:id="0"/>
            <w:r w:rsidR="00EA1855">
              <w:t>-01-2019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356ED5" w:rsidP="00EA1855">
            <w: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356ED5" w:rsidP="00EA1855">
            <w:r>
              <w:t xml:space="preserve">Agora </w:t>
            </w:r>
            <w:r>
              <w:t>é com você ler p.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Default="00356ED5" w:rsidP="00FE111E">
            <w:r>
              <w:t xml:space="preserve">Correção p. 26 (q. 1) dialogar e conhecer </w:t>
            </w:r>
          </w:p>
          <w:p w:rsidR="00356ED5" w:rsidRDefault="00356ED5" w:rsidP="00FE111E">
            <w:r>
              <w:t xml:space="preserve">p. 26 (q. 1 e 2) </w:t>
            </w:r>
          </w:p>
          <w:p w:rsidR="00356ED5" w:rsidRPr="00682431" w:rsidRDefault="00356ED5" w:rsidP="00FE111E">
            <w:r>
              <w:t>Ativ. 28 (q. 1 e 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707C8F" w:rsidP="00707C8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356ED5" w:rsidP="00EA1855">
            <w:r>
              <w:t xml:space="preserve">INGLÊS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9" w:rsidRDefault="00356ED5" w:rsidP="00CA3BFE">
            <w:r>
              <w:t>Tradução texto p. 14</w:t>
            </w:r>
          </w:p>
          <w:p w:rsidR="00356ED5" w:rsidRPr="00B60ADA" w:rsidRDefault="00356ED5" w:rsidP="00CA3BFE">
            <w:r>
              <w:t>Ativ. p. 15 (q. 4, 5, 6 e 7) p. 16 (q. 1, 2, 3 e 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EA1855" w:rsidP="00EA18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F343ED" w:rsidRDefault="00356ED5" w:rsidP="00EA1855">
            <w: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2F76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0" w:rsidRDefault="00846326" w:rsidP="00E53050">
            <w:r>
              <w:t>p. 29 (q. 2 item - B); p. 30 (q. 1, 2 e 3) p. 32 (q. 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356ED5" w:rsidP="0063466E">
            <w:pPr>
              <w:jc w:val="both"/>
            </w:pPr>
            <w:r>
              <w:t xml:space="preserve">p. 32 (q. 3 ) p. 35 (q. 2 e 3 ) –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AF" w:rsidRPr="00F343ED" w:rsidRDefault="00356ED5" w:rsidP="00EA1855">
            <w:r>
              <w:t xml:space="preserve">ARTES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Default="00D17D0C" w:rsidP="006A5B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Default="00846326" w:rsidP="00D17D0C">
            <w:r>
              <w:t xml:space="preserve">Apresentação do trabalho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846326" w:rsidP="00EA1855">
            <w:r>
              <w:t xml:space="preserve">p. 19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1133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20F3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AE5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0D5F"/>
    <w:rsid w:val="00212B99"/>
    <w:rsid w:val="002153D8"/>
    <w:rsid w:val="00215453"/>
    <w:rsid w:val="0021694F"/>
    <w:rsid w:val="002237DA"/>
    <w:rsid w:val="00224CC2"/>
    <w:rsid w:val="002319BE"/>
    <w:rsid w:val="002331D0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51C7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56ED5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25C9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12F2"/>
    <w:rsid w:val="004D60C7"/>
    <w:rsid w:val="004E069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A8B"/>
    <w:rsid w:val="00617C22"/>
    <w:rsid w:val="00627077"/>
    <w:rsid w:val="006275A6"/>
    <w:rsid w:val="0063400D"/>
    <w:rsid w:val="0063466E"/>
    <w:rsid w:val="00643937"/>
    <w:rsid w:val="00646573"/>
    <w:rsid w:val="006506AF"/>
    <w:rsid w:val="00652D9A"/>
    <w:rsid w:val="006613F9"/>
    <w:rsid w:val="0066545F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0AD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35AF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46326"/>
    <w:rsid w:val="008574DF"/>
    <w:rsid w:val="00862F93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3BFE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17D0C"/>
    <w:rsid w:val="00D26BDC"/>
    <w:rsid w:val="00D30ABB"/>
    <w:rsid w:val="00D31CF0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7493F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37A58"/>
    <w:rsid w:val="00E53050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526</cp:revision>
  <dcterms:created xsi:type="dcterms:W3CDTF">2018-03-28T16:51:00Z</dcterms:created>
  <dcterms:modified xsi:type="dcterms:W3CDTF">2019-01-31T19:47:00Z</dcterms:modified>
</cp:coreProperties>
</file>