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E0697">
            <w:r>
              <w:t xml:space="preserve">DATA: </w:t>
            </w:r>
            <w:r w:rsidR="000D20F3">
              <w:t>2</w:t>
            </w:r>
            <w:r w:rsidR="004E0697">
              <w:t>3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E0697" w:rsidP="00EA1855">
            <w:r>
              <w:t xml:space="preserve">HISTÓRIA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682431" w:rsidRDefault="004E0697" w:rsidP="00FE111E">
            <w:r>
              <w:t xml:space="preserve">p. 7, 8, 9, 10 e 11 (SAS) p. 76 (q. 1, 2 e 3) – suplementar p. 78 (q. 7); p. 77 (q. 5)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4E0697" w:rsidP="00707C8F">
            <w:pPr>
              <w:tabs>
                <w:tab w:val="center" w:pos="989"/>
                <w:tab w:val="left" w:pos="1821"/>
              </w:tabs>
            </w:pPr>
            <w:r>
              <w:t xml:space="preserve">p. 13e 14 (q. 1 a 3) – SAS. P. 77 a 79 (q. 4, 8 e 9) – suplementar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E0697" w:rsidP="00EA1855">
            <w:r>
              <w:t xml:space="preserve">HISTÓRIA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B60ADA" w:rsidRDefault="004E0697" w:rsidP="00EA1855">
            <w:r>
              <w:t>____________________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4E0697" w:rsidP="00EA1855">
            <w:r>
              <w:t xml:space="preserve"> ________________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E0697" w:rsidP="00EA1855">
            <w:r>
              <w:t xml:space="preserve">INGLÊS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4E0697" w:rsidP="00EA1855">
            <w:r>
              <w:t xml:space="preserve">Correção da p. 7 (q. 3 a 5) </w:t>
            </w:r>
          </w:p>
          <w:p w:rsidR="004E0697" w:rsidRDefault="004E0697" w:rsidP="00EA1855">
            <w:r>
              <w:t>Ativ. p. 8 (q. 1 a 3) p. 10 (q. 1 a 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4E0697" w:rsidP="00EA1855">
            <w:r>
              <w:t xml:space="preserve">p. 11 (q. 4)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E0697" w:rsidP="00EA1855">
            <w:r>
              <w:t xml:space="preserve">GEOGRAFIA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4E0697" w:rsidP="006A5BD5">
            <w:r>
              <w:t xml:space="preserve">Resumo em sala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8" w:rsidRDefault="00BE4D88" w:rsidP="00BE4D8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4E0697" w:rsidP="00EA1855">
            <w:r>
              <w:t xml:space="preserve">p. 26 e 27 (q. 1 a 4) – SAS 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506</cp:revision>
  <dcterms:created xsi:type="dcterms:W3CDTF">2018-03-28T16:51:00Z</dcterms:created>
  <dcterms:modified xsi:type="dcterms:W3CDTF">2019-01-23T19:45:00Z</dcterms:modified>
</cp:coreProperties>
</file>