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C171E">
            <w:r>
              <w:t xml:space="preserve">DATA: </w:t>
            </w:r>
            <w:r w:rsidR="00AE3661">
              <w:t>0</w:t>
            </w:r>
            <w:r w:rsidR="00DC171E">
              <w:t>4</w:t>
            </w:r>
            <w:r w:rsidR="00EA1855">
              <w:t>-0</w:t>
            </w:r>
            <w:r w:rsidR="00AE3661">
              <w:t>2</w:t>
            </w:r>
            <w:r w:rsidR="00EA1855">
              <w:t>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DC171E" w:rsidP="00EA1855">
            <w:r>
              <w:t xml:space="preserve">TEXTO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5" w:rsidRPr="00682431" w:rsidRDefault="00DC171E" w:rsidP="00FE111E">
            <w:r>
              <w:t xml:space="preserve">p. 26 e 27; p. 28 (q. 1)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DC171E" w:rsidP="00707C8F">
            <w:pPr>
              <w:tabs>
                <w:tab w:val="center" w:pos="989"/>
                <w:tab w:val="left" w:pos="1821"/>
              </w:tabs>
            </w:pPr>
            <w:r>
              <w:t xml:space="preserve">p. 29 (q. 3 e 4)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DC171E" w:rsidP="00EA1855">
            <w:r>
              <w:t xml:space="preserve">GRAMÁTICA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5" w:rsidRPr="00B60ADA" w:rsidRDefault="00DC171E" w:rsidP="00CA3BFE">
            <w:r>
              <w:t>p. 35 (q. 8); p. 36 e 37; p. 37 e 38</w:t>
            </w:r>
            <w:r w:rsidR="00D735CD">
              <w:t xml:space="preserve"> (q. 9 a 13)</w:t>
            </w:r>
            <w:r w:rsidR="00B15DDC">
              <w:t xml:space="preserve">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190E89" w:rsidP="00EA1855">
            <w:r>
              <w:t xml:space="preserve">p. 17 (q. 7) – suplementar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DC171E" w:rsidP="00EA1855">
            <w:r>
              <w:t xml:space="preserve">GEOGRAFIA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0" w:rsidRDefault="000B216D" w:rsidP="00E53050">
            <w:r>
              <w:t xml:space="preserve">Correção p. 110 (q. 1 e 2) – suplementar </w:t>
            </w:r>
          </w:p>
          <w:p w:rsidR="000B216D" w:rsidRDefault="000B216D" w:rsidP="000B216D">
            <w:pPr>
              <w:jc w:val="both"/>
            </w:pPr>
            <w:r>
              <w:t xml:space="preserve">Ativ. p. 37 e 38; p. 39 (q. 1); p. 40 (q. 1)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F62C23" w:rsidP="0063466E">
            <w:pPr>
              <w:jc w:val="both"/>
            </w:pPr>
            <w:r>
              <w:t>p. 110 e 111 (q. 3 a 5)</w:t>
            </w:r>
            <w:r w:rsidR="0037390B">
              <w:t xml:space="preserve"> – suplementar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DC171E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D17D0C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37390B" w:rsidP="00D17D0C">
            <w:r>
              <w:t>Correção p. 38 e 39 (q. 3 e 7)</w:t>
            </w:r>
          </w:p>
          <w:p w:rsidR="0037390B" w:rsidRDefault="0037390B" w:rsidP="00D17D0C">
            <w:r>
              <w:t>Ativ. p. 36 (q. 6, 7, 8, 9 e 10) – (A, 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37390B" w:rsidP="00EA1855">
            <w:r>
              <w:t xml:space="preserve">p. 38 (q. 1 e 4) – SAS 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1133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16D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0E89"/>
    <w:rsid w:val="00192A00"/>
    <w:rsid w:val="0019435B"/>
    <w:rsid w:val="00195D70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0D5F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56ED5"/>
    <w:rsid w:val="00364861"/>
    <w:rsid w:val="003657A9"/>
    <w:rsid w:val="00366219"/>
    <w:rsid w:val="0037390B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45F"/>
    <w:rsid w:val="00665AAF"/>
    <w:rsid w:val="00665EBB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42A4F"/>
    <w:rsid w:val="00846326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E3661"/>
    <w:rsid w:val="00AF0365"/>
    <w:rsid w:val="00B026A2"/>
    <w:rsid w:val="00B1475B"/>
    <w:rsid w:val="00B14D7B"/>
    <w:rsid w:val="00B15DDC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2AEF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3BFE"/>
    <w:rsid w:val="00CA7736"/>
    <w:rsid w:val="00CA7EE5"/>
    <w:rsid w:val="00CC251F"/>
    <w:rsid w:val="00CD1A83"/>
    <w:rsid w:val="00CD4442"/>
    <w:rsid w:val="00CD5B0A"/>
    <w:rsid w:val="00CD6E37"/>
    <w:rsid w:val="00CE2F15"/>
    <w:rsid w:val="00CE5C5A"/>
    <w:rsid w:val="00CE6CE5"/>
    <w:rsid w:val="00CE74D3"/>
    <w:rsid w:val="00CF0570"/>
    <w:rsid w:val="00CF1377"/>
    <w:rsid w:val="00CF38B6"/>
    <w:rsid w:val="00CF49E9"/>
    <w:rsid w:val="00D1481B"/>
    <w:rsid w:val="00D1600C"/>
    <w:rsid w:val="00D161E5"/>
    <w:rsid w:val="00D16B42"/>
    <w:rsid w:val="00D17D0C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5CD"/>
    <w:rsid w:val="00D73AA1"/>
    <w:rsid w:val="00D7493F"/>
    <w:rsid w:val="00D82216"/>
    <w:rsid w:val="00D8371D"/>
    <w:rsid w:val="00D90C06"/>
    <w:rsid w:val="00DA24CA"/>
    <w:rsid w:val="00DA3335"/>
    <w:rsid w:val="00DB43BA"/>
    <w:rsid w:val="00DC171E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37A58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62C23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539</cp:revision>
  <dcterms:created xsi:type="dcterms:W3CDTF">2018-03-28T16:51:00Z</dcterms:created>
  <dcterms:modified xsi:type="dcterms:W3CDTF">2019-02-05T12:45:00Z</dcterms:modified>
</cp:coreProperties>
</file>