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0D" w:rsidRDefault="0042580D" w:rsidP="004258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B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2580D" w:rsidTr="004258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roofErr w:type="gramEnd"/>
            <w:r>
              <w:t>DATA: 31-01-2018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>
            <w:r>
              <w:t>TURMA: 8</w:t>
            </w:r>
            <w:bookmarkStart w:id="0" w:name="_GoBack"/>
            <w:bookmarkEnd w:id="0"/>
            <w:r w:rsidR="0042580D">
              <w:rPr>
                <w:b/>
              </w:rPr>
              <w:t>º ANO B</w:t>
            </w:r>
          </w:p>
        </w:tc>
      </w:tr>
      <w:tr w:rsidR="0042580D" w:rsidTr="004258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4258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42580D">
            <w:r>
              <w:t>1ª: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E642FC">
            <w:r>
              <w:t xml:space="preserve">Pág. 35 e 36 (SAS) </w:t>
            </w:r>
          </w:p>
          <w:p w:rsidR="0042580D" w:rsidRDefault="0042580D" w:rsidP="00E642FC">
            <w:r>
              <w:t>Pág. 11 e 12 Q. 7 a 9 (Suplementar)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tabs>
                <w:tab w:val="left" w:pos="1821"/>
              </w:tabs>
            </w:pPr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4258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42580D">
            <w:r>
              <w:t>2º: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Explicação e leitura- Pág. 10 a 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r>
              <w:t>Pág. 15 Q. 1 a 3 (SAS)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4258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42580D">
            <w:proofErr w:type="gramStart"/>
            <w:r>
              <w:t>3ª:</w:t>
            </w:r>
            <w:proofErr w:type="gramEnd"/>
            <w:r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Cap. 1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42580D">
            <w:r>
              <w:t>Pág. 18</w:t>
            </w:r>
            <w:proofErr w:type="gramStart"/>
            <w:r>
              <w:t xml:space="preserve">   </w:t>
            </w:r>
            <w:proofErr w:type="gramEnd"/>
            <w:r>
              <w:t>e 19 (SAS)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Trazer o dicionário de inglês na próxima aula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4258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42580D">
            <w:r>
              <w:t>4ª: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Pág. 17 Q. 1</w:t>
            </w:r>
            <w:proofErr w:type="gramStart"/>
            <w:r>
              <w:t xml:space="preserve">  </w:t>
            </w:r>
            <w:proofErr w:type="gramEnd"/>
            <w:r>
              <w:t>e 2</w:t>
            </w:r>
          </w:p>
          <w:p w:rsidR="0042580D" w:rsidRDefault="0042580D">
            <w:r>
              <w:t>Atividade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42580D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42580D">
            <w:pPr>
              <w:tabs>
                <w:tab w:val="center" w:pos="989"/>
              </w:tabs>
            </w:pPr>
            <w:r>
              <w:t xml:space="preserve">5ª: LÓGICA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  <w:r>
              <w:t>Pág. 8 Q. 1 e 3</w:t>
            </w:r>
            <w:proofErr w:type="gramStart"/>
            <w:r>
              <w:t xml:space="preserve">  </w:t>
            </w:r>
            <w:proofErr w:type="gramEnd"/>
            <w:r>
              <w:t>Pág. 9 Q. 5 e 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42580D"/>
    <w:rsid w:val="006A6965"/>
    <w:rsid w:val="00B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</cp:revision>
  <dcterms:created xsi:type="dcterms:W3CDTF">2018-01-31T21:34:00Z</dcterms:created>
  <dcterms:modified xsi:type="dcterms:W3CDTF">2018-01-31T21:44:00Z</dcterms:modified>
</cp:coreProperties>
</file>