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268"/>
        <w:gridCol w:w="1985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E50B7">
            <w:r>
              <w:t xml:space="preserve">DATA: </w:t>
            </w:r>
            <w:r w:rsidR="001025D2">
              <w:t>2</w:t>
            </w:r>
            <w:r w:rsidR="00FE50B7">
              <w:t>8</w:t>
            </w:r>
            <w:r w:rsidR="00297A39">
              <w:t>-0</w:t>
            </w:r>
            <w:r w:rsidR="007C75BD">
              <w:t>5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299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299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FE50B7">
            <w:r>
              <w:t xml:space="preserve">1ª: </w:t>
            </w:r>
            <w:r w:rsidR="00745755">
              <w:t xml:space="preserve"> </w:t>
            </w:r>
            <w:r w:rsidR="00FE50B7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ED" w:rsidRDefault="00FE50B7" w:rsidP="009C1C7F">
            <w:r>
              <w:t xml:space="preserve">Explicação p. 19 losango p. 20 propriedade do losango </w:t>
            </w:r>
          </w:p>
          <w:p w:rsidR="005F1CE6" w:rsidRDefault="005F1CE6" w:rsidP="009C1C7F">
            <w:r>
              <w:t xml:space="preserve">Explicação da p. 21 quadrado, propriedades do quadrado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04" w:rsidRDefault="00FE50B7" w:rsidP="006754D3">
            <w:r>
              <w:t>P. 19 (q. 4)</w:t>
            </w:r>
          </w:p>
          <w:p w:rsidR="005F1CE6" w:rsidRDefault="005F1CE6" w:rsidP="00926222">
            <w:r>
              <w:t>Atividade suplementar p. 56 (q. 7 itens A e B) , (q. 8 itens A, B e C), (q. 9 item A) p. 57 (q. 14) p. 58 (q. 15 )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715ED8" w:rsidP="00E95D5A">
            <w:pPr>
              <w:tabs>
                <w:tab w:val="center" w:pos="989"/>
                <w:tab w:val="left" w:pos="1821"/>
              </w:tabs>
            </w:pPr>
            <w:r>
              <w:t>p. 58 (q. 15 e 16)</w:t>
            </w:r>
            <w:r w:rsidR="00926222">
              <w:t xml:space="preserve"> - </w:t>
            </w:r>
            <w:r w:rsidR="00926222">
              <w:t>suplementar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FE50B7">
            <w:r>
              <w:t xml:space="preserve">2ª: </w:t>
            </w:r>
            <w:r w:rsidR="00FE50B7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54" w:rsidRDefault="00435C8A" w:rsidP="005D5940">
            <w:r>
              <w:t xml:space="preserve">p. 140 (q. 5) livro </w:t>
            </w:r>
          </w:p>
          <w:p w:rsidR="00435C8A" w:rsidRDefault="00435C8A" w:rsidP="005D5940">
            <w:r>
              <w:t xml:space="preserve">correção p. 141 e 142 (q. 1 e 2) </w:t>
            </w:r>
          </w:p>
          <w:p w:rsidR="00435C8A" w:rsidRDefault="00435C8A" w:rsidP="005D5940">
            <w:r>
              <w:t xml:space="preserve">ativ. 142 (q. 3, 4, 5, 6, 7 e 8)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5D5940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FE50B7">
            <w:r>
              <w:t xml:space="preserve">3ª: </w:t>
            </w:r>
            <w:r w:rsidR="00FE50B7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D2" w:rsidRDefault="001025D2" w:rsidP="006B065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4C" w:rsidRDefault="00435C8A" w:rsidP="006B065F">
            <w:r>
              <w:t xml:space="preserve">Correção p. 78 e 79 (q. 5, 6 e 7) – suplementar </w:t>
            </w:r>
          </w:p>
          <w:p w:rsidR="00435C8A" w:rsidRDefault="00435C8A" w:rsidP="006B065F">
            <w:r>
              <w:t>Correção p. 38 (q. 1, 2 e 3) p. 39 (q.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1144CC" w:rsidP="005D5940">
            <w:r>
              <w:t xml:space="preserve">p. 40 (q. 3 e 4) – SAS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FE50B7">
            <w:r>
              <w:t xml:space="preserve">4ª: </w:t>
            </w:r>
            <w:r w:rsidR="00FE50B7">
              <w:t xml:space="preserve">GEOGRAFIA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FE777E" w:rsidP="005D5940">
            <w:r>
              <w:t xml:space="preserve">Explicação p. 52 a55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B" w:rsidRDefault="00FE777E" w:rsidP="005D5940">
            <w:r>
              <w:t xml:space="preserve">Correção p. 115 e 116 (q. 7 e 8 ) -  suplementar  </w:t>
            </w:r>
          </w:p>
          <w:p w:rsidR="00FE777E" w:rsidRDefault="00FE777E" w:rsidP="005D5940">
            <w:r>
              <w:t>Ativ. p. 56  e 57 (q. 4, 5 / 1 e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FD489D" w:rsidP="005D5940">
            <w:r>
              <w:t xml:space="preserve">p. 114 (q. 1 a 3 ) – suplementar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C3669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D4E7C"/>
    <w:rsid w:val="000E069F"/>
    <w:rsid w:val="000E578C"/>
    <w:rsid w:val="001025D2"/>
    <w:rsid w:val="001045DD"/>
    <w:rsid w:val="001144CC"/>
    <w:rsid w:val="00135CBE"/>
    <w:rsid w:val="00155F34"/>
    <w:rsid w:val="00164B5E"/>
    <w:rsid w:val="00174BD9"/>
    <w:rsid w:val="0017534A"/>
    <w:rsid w:val="00177630"/>
    <w:rsid w:val="001A5932"/>
    <w:rsid w:val="001C1EA6"/>
    <w:rsid w:val="001D0AE3"/>
    <w:rsid w:val="00207722"/>
    <w:rsid w:val="002153D8"/>
    <w:rsid w:val="00215453"/>
    <w:rsid w:val="0021694F"/>
    <w:rsid w:val="00233DF0"/>
    <w:rsid w:val="00240EDE"/>
    <w:rsid w:val="0024287A"/>
    <w:rsid w:val="00247B95"/>
    <w:rsid w:val="002814FA"/>
    <w:rsid w:val="002857ED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4315C"/>
    <w:rsid w:val="00366219"/>
    <w:rsid w:val="00381950"/>
    <w:rsid w:val="003936C0"/>
    <w:rsid w:val="003A07D4"/>
    <w:rsid w:val="003B2552"/>
    <w:rsid w:val="003B3E96"/>
    <w:rsid w:val="003B6A8F"/>
    <w:rsid w:val="003D4890"/>
    <w:rsid w:val="0042394C"/>
    <w:rsid w:val="00435C8A"/>
    <w:rsid w:val="0044593C"/>
    <w:rsid w:val="00456E15"/>
    <w:rsid w:val="004721F3"/>
    <w:rsid w:val="0047544F"/>
    <w:rsid w:val="004779A1"/>
    <w:rsid w:val="004848FE"/>
    <w:rsid w:val="004A5479"/>
    <w:rsid w:val="004D60C7"/>
    <w:rsid w:val="004E6819"/>
    <w:rsid w:val="004F0BC1"/>
    <w:rsid w:val="005174C7"/>
    <w:rsid w:val="00537451"/>
    <w:rsid w:val="00553C8A"/>
    <w:rsid w:val="00562276"/>
    <w:rsid w:val="00574F74"/>
    <w:rsid w:val="0057594E"/>
    <w:rsid w:val="00576773"/>
    <w:rsid w:val="00580D18"/>
    <w:rsid w:val="005944E9"/>
    <w:rsid w:val="005B708B"/>
    <w:rsid w:val="005D5940"/>
    <w:rsid w:val="005E745A"/>
    <w:rsid w:val="005F1CE6"/>
    <w:rsid w:val="00607910"/>
    <w:rsid w:val="00612208"/>
    <w:rsid w:val="00613D16"/>
    <w:rsid w:val="006149EC"/>
    <w:rsid w:val="00617C22"/>
    <w:rsid w:val="006613F9"/>
    <w:rsid w:val="00672F4C"/>
    <w:rsid w:val="006754D3"/>
    <w:rsid w:val="006779DB"/>
    <w:rsid w:val="00687DAC"/>
    <w:rsid w:val="00691127"/>
    <w:rsid w:val="006A27EE"/>
    <w:rsid w:val="006B065F"/>
    <w:rsid w:val="006C1593"/>
    <w:rsid w:val="00706767"/>
    <w:rsid w:val="00710377"/>
    <w:rsid w:val="00711FA3"/>
    <w:rsid w:val="00715ED8"/>
    <w:rsid w:val="0071683B"/>
    <w:rsid w:val="00745755"/>
    <w:rsid w:val="00750083"/>
    <w:rsid w:val="00750F23"/>
    <w:rsid w:val="00772ED9"/>
    <w:rsid w:val="007819C9"/>
    <w:rsid w:val="007C37DC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E63D5"/>
    <w:rsid w:val="008F6E81"/>
    <w:rsid w:val="008F7FF6"/>
    <w:rsid w:val="00926222"/>
    <w:rsid w:val="00930128"/>
    <w:rsid w:val="00935BC3"/>
    <w:rsid w:val="009463E1"/>
    <w:rsid w:val="0094657D"/>
    <w:rsid w:val="00952E72"/>
    <w:rsid w:val="00965B76"/>
    <w:rsid w:val="009765A8"/>
    <w:rsid w:val="00977087"/>
    <w:rsid w:val="009A66CF"/>
    <w:rsid w:val="009B0C90"/>
    <w:rsid w:val="009B31DD"/>
    <w:rsid w:val="009C1C7F"/>
    <w:rsid w:val="00A02D7B"/>
    <w:rsid w:val="00A07E37"/>
    <w:rsid w:val="00A17D9F"/>
    <w:rsid w:val="00A35F18"/>
    <w:rsid w:val="00A42626"/>
    <w:rsid w:val="00A74AC4"/>
    <w:rsid w:val="00A75B05"/>
    <w:rsid w:val="00A7683C"/>
    <w:rsid w:val="00A8109F"/>
    <w:rsid w:val="00AA3216"/>
    <w:rsid w:val="00AA4FFB"/>
    <w:rsid w:val="00AC0FD3"/>
    <w:rsid w:val="00AC19C5"/>
    <w:rsid w:val="00AC6C95"/>
    <w:rsid w:val="00AD78B0"/>
    <w:rsid w:val="00B1475B"/>
    <w:rsid w:val="00B14D7B"/>
    <w:rsid w:val="00B43298"/>
    <w:rsid w:val="00B76CF1"/>
    <w:rsid w:val="00B77555"/>
    <w:rsid w:val="00B9456B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311E"/>
    <w:rsid w:val="00C31C47"/>
    <w:rsid w:val="00C32976"/>
    <w:rsid w:val="00C37D02"/>
    <w:rsid w:val="00C40851"/>
    <w:rsid w:val="00C469EA"/>
    <w:rsid w:val="00C52854"/>
    <w:rsid w:val="00C63308"/>
    <w:rsid w:val="00C66B5A"/>
    <w:rsid w:val="00C7299D"/>
    <w:rsid w:val="00C73299"/>
    <w:rsid w:val="00C77329"/>
    <w:rsid w:val="00CA7EE5"/>
    <w:rsid w:val="00CC251F"/>
    <w:rsid w:val="00CD4442"/>
    <w:rsid w:val="00CE74D3"/>
    <w:rsid w:val="00D1600C"/>
    <w:rsid w:val="00D36747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34645"/>
    <w:rsid w:val="00E67F35"/>
    <w:rsid w:val="00E87A73"/>
    <w:rsid w:val="00E95D5A"/>
    <w:rsid w:val="00E96A1D"/>
    <w:rsid w:val="00EA1B51"/>
    <w:rsid w:val="00EF1430"/>
    <w:rsid w:val="00F13FDE"/>
    <w:rsid w:val="00F37BB3"/>
    <w:rsid w:val="00F46BA5"/>
    <w:rsid w:val="00F5591E"/>
    <w:rsid w:val="00F7156D"/>
    <w:rsid w:val="00F80932"/>
    <w:rsid w:val="00F91256"/>
    <w:rsid w:val="00FB536C"/>
    <w:rsid w:val="00FC65E7"/>
    <w:rsid w:val="00FC6E54"/>
    <w:rsid w:val="00FD489D"/>
    <w:rsid w:val="00FD61EE"/>
    <w:rsid w:val="00FE50B7"/>
    <w:rsid w:val="00FE7744"/>
    <w:rsid w:val="00FE777E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160</cp:revision>
  <dcterms:created xsi:type="dcterms:W3CDTF">2018-03-28T16:51:00Z</dcterms:created>
  <dcterms:modified xsi:type="dcterms:W3CDTF">2018-05-29T14:20:00Z</dcterms:modified>
</cp:coreProperties>
</file>