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0D" w:rsidRDefault="00287915" w:rsidP="00425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42580D" w:rsidRDefault="0042580D" w:rsidP="0042580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0" w:type="dxa"/>
        <w:jc w:val="center"/>
        <w:tblLook w:val="04A0" w:firstRow="1" w:lastRow="0" w:firstColumn="1" w:lastColumn="0" w:noHBand="0" w:noVBand="1"/>
      </w:tblPr>
      <w:tblGrid>
        <w:gridCol w:w="2296"/>
        <w:gridCol w:w="1360"/>
        <w:gridCol w:w="3686"/>
        <w:gridCol w:w="2126"/>
        <w:gridCol w:w="1812"/>
      </w:tblGrid>
      <w:tr w:rsidR="0042580D" w:rsidTr="00887825">
        <w:trPr>
          <w:trHeight w:val="274"/>
          <w:jc w:val="center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 xml:space="preserve">TELEAGENDA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2D14A0" w:rsidP="001D44D7">
            <w:pPr>
              <w:jc w:val="center"/>
            </w:pPr>
            <w:r>
              <w:t>DATA: 2</w:t>
            </w:r>
            <w:r w:rsidR="001D44D7">
              <w:t>8</w:t>
            </w:r>
            <w:r w:rsidR="0061021B">
              <w:t>-02</w:t>
            </w:r>
            <w:r w:rsidR="0042580D">
              <w:t>-2018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6A6965" w:rsidP="00EC316F">
            <w:pPr>
              <w:jc w:val="center"/>
            </w:pPr>
            <w:r>
              <w:t>TURMA: 8</w:t>
            </w:r>
            <w:r w:rsidR="0042580D">
              <w:rPr>
                <w:b/>
              </w:rPr>
              <w:t>º ANO B</w:t>
            </w:r>
          </w:p>
        </w:tc>
      </w:tr>
      <w:tr w:rsidR="0042580D" w:rsidTr="00887825">
        <w:trPr>
          <w:trHeight w:val="108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CAPÍTULO ESTUDADO OU PÁGINAS ESTUDADAS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 DE CLASSE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PARA CASA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OUTRAS INFORMAÇÕES</w:t>
            </w:r>
          </w:p>
        </w:tc>
      </w:tr>
      <w:tr w:rsidR="0042580D" w:rsidTr="00887825">
        <w:trPr>
          <w:trHeight w:val="534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1D44D7">
            <w:r>
              <w:t xml:space="preserve">1ª: </w:t>
            </w:r>
            <w:r w:rsidR="00962BDA">
              <w:t xml:space="preserve"> </w:t>
            </w:r>
            <w:r w:rsidR="001D44D7">
              <w:t xml:space="preserve">GRAMÁTICA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C" w:rsidRDefault="001D44D7" w:rsidP="001D44D7">
            <w:r>
              <w:t>Correção das p. 187 no livro de gramática, 188, 189 e 190 no livro de gramática, p. 31 no livro de gramática explicação da p. 32 no livro de gramática. Resolver p. 33 (q. 1 a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887825">
        <w:trPr>
          <w:trHeight w:val="82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 w:rsidP="001D44D7">
            <w:r>
              <w:t xml:space="preserve">2º: </w:t>
            </w:r>
            <w:r w:rsidR="001D44D7">
              <w:t xml:space="preserve">HISTÓRIA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  <w:r w:rsidR="001D44D7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C" w:rsidRDefault="001D44D7" w:rsidP="00415BF0">
            <w:r>
              <w:t>Explicação e vídeo aula sobre o cap. 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 w:rsidP="00887825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887825">
        <w:trPr>
          <w:trHeight w:val="808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1D44D7">
            <w:r>
              <w:t>3ª:</w:t>
            </w:r>
            <w:r w:rsidR="009A01CF">
              <w:t xml:space="preserve"> </w:t>
            </w:r>
            <w:r w:rsidR="001D44D7">
              <w:t xml:space="preserve">INGLÊS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7" w:rsidRDefault="001D44D7" w:rsidP="002D14A0">
            <w:r>
              <w:t xml:space="preserve">Atividade preparatória no caderno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887825">
        <w:trPr>
          <w:trHeight w:val="54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1D44D7">
            <w:r>
              <w:t xml:space="preserve">4ª: </w:t>
            </w:r>
            <w:r w:rsidR="001D44D7">
              <w:t xml:space="preserve">ÁLGEBRA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24" w:rsidRDefault="001D44D7" w:rsidP="00C85FCD">
            <w:r>
              <w:t xml:space="preserve">Correção da p. 34 (q. 1 e 2) – SAS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1D44D7" w:rsidP="00280C24">
            <w:r>
              <w:t>p. 35 (q. 3</w:t>
            </w:r>
            <w:bookmarkStart w:id="0" w:name="_GoBack"/>
            <w:bookmarkEnd w:id="0"/>
            <w: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Pr="00801778" w:rsidRDefault="0042580D">
            <w:pPr>
              <w:rPr>
                <w:color w:val="000000" w:themeColor="text1"/>
              </w:rPr>
            </w:pPr>
          </w:p>
        </w:tc>
      </w:tr>
      <w:tr w:rsidR="0042580D" w:rsidTr="00887825">
        <w:trPr>
          <w:trHeight w:val="115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801778" w:rsidP="001D44D7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</w:tbl>
    <w:p w:rsidR="00BD6C7B" w:rsidRDefault="00BD6C7B"/>
    <w:sectPr w:rsidR="00BD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0D"/>
    <w:rsid w:val="0002225D"/>
    <w:rsid w:val="000D6637"/>
    <w:rsid w:val="000E6564"/>
    <w:rsid w:val="0010587D"/>
    <w:rsid w:val="001D44D7"/>
    <w:rsid w:val="00280C24"/>
    <w:rsid w:val="00287915"/>
    <w:rsid w:val="002926E6"/>
    <w:rsid w:val="002A60EB"/>
    <w:rsid w:val="002D14A0"/>
    <w:rsid w:val="003368EE"/>
    <w:rsid w:val="003C2482"/>
    <w:rsid w:val="00415BF0"/>
    <w:rsid w:val="0042580D"/>
    <w:rsid w:val="004525DA"/>
    <w:rsid w:val="00481552"/>
    <w:rsid w:val="004B6DCC"/>
    <w:rsid w:val="00602895"/>
    <w:rsid w:val="0061021B"/>
    <w:rsid w:val="006149FC"/>
    <w:rsid w:val="006871A5"/>
    <w:rsid w:val="006A6965"/>
    <w:rsid w:val="00801778"/>
    <w:rsid w:val="008876E3"/>
    <w:rsid w:val="00887825"/>
    <w:rsid w:val="00962BDA"/>
    <w:rsid w:val="009A01CF"/>
    <w:rsid w:val="00BC727D"/>
    <w:rsid w:val="00BD6C7B"/>
    <w:rsid w:val="00C45176"/>
    <w:rsid w:val="00C45CC9"/>
    <w:rsid w:val="00C6330E"/>
    <w:rsid w:val="00C85FCD"/>
    <w:rsid w:val="00D50CD6"/>
    <w:rsid w:val="00D82BBF"/>
    <w:rsid w:val="00E24978"/>
    <w:rsid w:val="00EC316F"/>
    <w:rsid w:val="00ED6BA5"/>
    <w:rsid w:val="00F8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A4F35-AE34-4A90-9BA9-C5B2B47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0D"/>
  </w:style>
  <w:style w:type="paragraph" w:styleId="Ttulo1">
    <w:name w:val="heading 1"/>
    <w:basedOn w:val="Normal"/>
    <w:next w:val="Normal"/>
    <w:link w:val="Ttulo1Char"/>
    <w:uiPriority w:val="9"/>
    <w:qFormat/>
    <w:rsid w:val="0042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37</cp:revision>
  <dcterms:created xsi:type="dcterms:W3CDTF">2018-01-31T21:34:00Z</dcterms:created>
  <dcterms:modified xsi:type="dcterms:W3CDTF">2018-02-28T19:41:00Z</dcterms:modified>
</cp:coreProperties>
</file>