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32"/>
        <w:gridCol w:w="1645"/>
        <w:gridCol w:w="3119"/>
        <w:gridCol w:w="2070"/>
        <w:gridCol w:w="1757"/>
      </w:tblGrid>
      <w:tr w:rsidR="00297A39" w:rsidTr="009A34E5">
        <w:trPr>
          <w:trHeight w:val="288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24E44">
            <w:r>
              <w:t xml:space="preserve">DATA: </w:t>
            </w:r>
            <w:r w:rsidR="002237DA">
              <w:t>2</w:t>
            </w:r>
            <w:r w:rsidR="00124E44">
              <w:t>6</w:t>
            </w:r>
            <w:r w:rsidR="0019435B">
              <w:t>-10</w:t>
            </w:r>
            <w:r w:rsidR="00297A39">
              <w:t>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9A34E5">
        <w:trPr>
          <w:trHeight w:val="1209"/>
          <w:jc w:val="center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C04468" w:rsidTr="009A34E5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1ª: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124E44" w:rsidP="00C04468">
            <w:r>
              <w:t xml:space="preserve">ÁLGEBRA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682431" w:rsidRDefault="00C04468" w:rsidP="00983BB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DA" w:rsidRDefault="00124E44" w:rsidP="00983BBB">
            <w:r>
              <w:t xml:space="preserve">Visto e correção da atividade de casa. </w:t>
            </w:r>
          </w:p>
          <w:p w:rsidR="00124E44" w:rsidRDefault="00124E44" w:rsidP="00983BBB">
            <w:r>
              <w:t xml:space="preserve">p. 18 (q. 3, 4 - itens </w:t>
            </w:r>
            <w:r w:rsidRPr="00124E44">
              <w:rPr>
                <w:b/>
              </w:rPr>
              <w:t>I</w:t>
            </w:r>
            <w:r>
              <w:t xml:space="preserve"> e </w:t>
            </w:r>
            <w:r w:rsidRPr="00124E44">
              <w:rPr>
                <w:b/>
              </w:rPr>
              <w:t xml:space="preserve">II </w:t>
            </w:r>
            <w:r>
              <w:t xml:space="preserve">– </w:t>
            </w:r>
            <w:proofErr w:type="gramStart"/>
            <w:r>
              <w:t xml:space="preserve">SAS)  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A7736" w:rsidRDefault="00C04468" w:rsidP="00983BBB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9A34E5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2ª: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124E44" w:rsidP="00C04468">
            <w:r>
              <w:t xml:space="preserve">GEOMETRIA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983BB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7" w:rsidRPr="00B60ADA" w:rsidRDefault="00124E44" w:rsidP="00983BBB">
            <w:r>
              <w:t xml:space="preserve">Resolução da preparatória para a prova.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C6E54" w:rsidRDefault="00C04468" w:rsidP="00983BBB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9A34E5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3ª: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124E44" w:rsidP="00C04468">
            <w:r>
              <w:t xml:space="preserve">ÁLGEBRA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124E44" w:rsidP="00983BBB">
            <w:r>
              <w:t>Explicação da p.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44" w:rsidRDefault="00124E44" w:rsidP="00983BBB">
            <w:r>
              <w:t xml:space="preserve">p. 19 (q. 4 - item </w:t>
            </w:r>
            <w:r w:rsidRPr="00124E44">
              <w:rPr>
                <w:b/>
              </w:rPr>
              <w:t>III</w:t>
            </w:r>
            <w:r>
              <w:t>)</w:t>
            </w:r>
          </w:p>
          <w:p w:rsidR="005668BA" w:rsidRDefault="00124E44" w:rsidP="00983BBB">
            <w:r>
              <w:t xml:space="preserve">p. 21 (q. 1)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983BBB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9A34E5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4ª: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124E44" w:rsidP="00C04468">
            <w:r>
              <w:t xml:space="preserve">GRAMÁTICA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983BB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0A0F99" w:rsidP="00983BBB">
            <w:r>
              <w:t xml:space="preserve">Visto e correção da atividade de casa. </w:t>
            </w:r>
          </w:p>
          <w:p w:rsidR="000A0F99" w:rsidRDefault="000A0F99" w:rsidP="00983BBB">
            <w:r>
              <w:t>p. 265 a 268</w:t>
            </w:r>
            <w:r w:rsidR="001B22B5">
              <w:t>.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983BBB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04754F" w:rsidRDefault="00C04468" w:rsidP="00C04468">
            <w:pPr>
              <w:rPr>
                <w:b/>
              </w:rPr>
            </w:pPr>
          </w:p>
        </w:tc>
      </w:tr>
      <w:tr w:rsidR="00C04468" w:rsidTr="009A34E5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33632">
            <w:r>
              <w:t xml:space="preserve">5ª: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6110A7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6110A7">
            <w:pPr>
              <w:tabs>
                <w:tab w:val="left" w:pos="1821"/>
              </w:tabs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6110A7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865A40" w:rsidRDefault="00C04468" w:rsidP="009F21F8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43CC"/>
    <w:rsid w:val="00037804"/>
    <w:rsid w:val="00042FF9"/>
    <w:rsid w:val="00043AC2"/>
    <w:rsid w:val="00045739"/>
    <w:rsid w:val="0004754F"/>
    <w:rsid w:val="00064D52"/>
    <w:rsid w:val="00066685"/>
    <w:rsid w:val="00073EC5"/>
    <w:rsid w:val="000803A5"/>
    <w:rsid w:val="00080C14"/>
    <w:rsid w:val="00081DC4"/>
    <w:rsid w:val="000846EF"/>
    <w:rsid w:val="000875ED"/>
    <w:rsid w:val="000944DC"/>
    <w:rsid w:val="000A0F99"/>
    <w:rsid w:val="000A2CF4"/>
    <w:rsid w:val="000A3569"/>
    <w:rsid w:val="000A770C"/>
    <w:rsid w:val="000B258C"/>
    <w:rsid w:val="000B6BD1"/>
    <w:rsid w:val="000C34AB"/>
    <w:rsid w:val="000C3669"/>
    <w:rsid w:val="000C3F75"/>
    <w:rsid w:val="000C779B"/>
    <w:rsid w:val="000D1F31"/>
    <w:rsid w:val="000D4E7C"/>
    <w:rsid w:val="000E069F"/>
    <w:rsid w:val="000E2E77"/>
    <w:rsid w:val="000E578C"/>
    <w:rsid w:val="000F29D1"/>
    <w:rsid w:val="000F5FC7"/>
    <w:rsid w:val="001025D2"/>
    <w:rsid w:val="00104302"/>
    <w:rsid w:val="001045DD"/>
    <w:rsid w:val="00106149"/>
    <w:rsid w:val="001111DA"/>
    <w:rsid w:val="001144CC"/>
    <w:rsid w:val="00124E44"/>
    <w:rsid w:val="0012754C"/>
    <w:rsid w:val="00135CBE"/>
    <w:rsid w:val="00135EC4"/>
    <w:rsid w:val="00142C51"/>
    <w:rsid w:val="00143434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2A00"/>
    <w:rsid w:val="0019435B"/>
    <w:rsid w:val="001A5932"/>
    <w:rsid w:val="001A5D6C"/>
    <w:rsid w:val="001B01B9"/>
    <w:rsid w:val="001B22B5"/>
    <w:rsid w:val="001C0F99"/>
    <w:rsid w:val="001C1086"/>
    <w:rsid w:val="001C1EA6"/>
    <w:rsid w:val="001C6C79"/>
    <w:rsid w:val="001D0AE3"/>
    <w:rsid w:val="001D3953"/>
    <w:rsid w:val="001E30E9"/>
    <w:rsid w:val="001F4532"/>
    <w:rsid w:val="0020369D"/>
    <w:rsid w:val="00207722"/>
    <w:rsid w:val="00212B99"/>
    <w:rsid w:val="002153D8"/>
    <w:rsid w:val="00215453"/>
    <w:rsid w:val="0021694F"/>
    <w:rsid w:val="002237DA"/>
    <w:rsid w:val="00224CC2"/>
    <w:rsid w:val="002319BE"/>
    <w:rsid w:val="00233B1F"/>
    <w:rsid w:val="00233D4A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301BB8"/>
    <w:rsid w:val="00302B74"/>
    <w:rsid w:val="003061CE"/>
    <w:rsid w:val="00314C44"/>
    <w:rsid w:val="003200D7"/>
    <w:rsid w:val="00324FBF"/>
    <w:rsid w:val="003251D0"/>
    <w:rsid w:val="003262A5"/>
    <w:rsid w:val="0032636F"/>
    <w:rsid w:val="00327BF5"/>
    <w:rsid w:val="00337844"/>
    <w:rsid w:val="00341AD6"/>
    <w:rsid w:val="0034315C"/>
    <w:rsid w:val="00343EC6"/>
    <w:rsid w:val="00344BC4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60C7"/>
    <w:rsid w:val="004E6819"/>
    <w:rsid w:val="004F0BC1"/>
    <w:rsid w:val="004F5356"/>
    <w:rsid w:val="005011A3"/>
    <w:rsid w:val="00513200"/>
    <w:rsid w:val="005174C7"/>
    <w:rsid w:val="0052415F"/>
    <w:rsid w:val="00537451"/>
    <w:rsid w:val="0053784F"/>
    <w:rsid w:val="00550FB7"/>
    <w:rsid w:val="00553A40"/>
    <w:rsid w:val="00553C8A"/>
    <w:rsid w:val="00556072"/>
    <w:rsid w:val="0055732E"/>
    <w:rsid w:val="00562276"/>
    <w:rsid w:val="00565B00"/>
    <w:rsid w:val="005668BA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708B"/>
    <w:rsid w:val="005C4F45"/>
    <w:rsid w:val="005C5EA9"/>
    <w:rsid w:val="005D2B56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C22"/>
    <w:rsid w:val="00627077"/>
    <w:rsid w:val="006275A6"/>
    <w:rsid w:val="0063400D"/>
    <w:rsid w:val="00643937"/>
    <w:rsid w:val="00646573"/>
    <w:rsid w:val="006506AF"/>
    <w:rsid w:val="00652D9A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10377"/>
    <w:rsid w:val="00711FA3"/>
    <w:rsid w:val="007145B6"/>
    <w:rsid w:val="00715ED8"/>
    <w:rsid w:val="0071683B"/>
    <w:rsid w:val="007227EA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11D8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5FF1"/>
    <w:rsid w:val="00806907"/>
    <w:rsid w:val="008131ED"/>
    <w:rsid w:val="008134B1"/>
    <w:rsid w:val="0081613C"/>
    <w:rsid w:val="008212F4"/>
    <w:rsid w:val="00822984"/>
    <w:rsid w:val="00834A80"/>
    <w:rsid w:val="00835E32"/>
    <w:rsid w:val="008574DF"/>
    <w:rsid w:val="0086497F"/>
    <w:rsid w:val="00865A40"/>
    <w:rsid w:val="00866134"/>
    <w:rsid w:val="008706F3"/>
    <w:rsid w:val="00885627"/>
    <w:rsid w:val="00890718"/>
    <w:rsid w:val="0089155E"/>
    <w:rsid w:val="00891F36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BBB"/>
    <w:rsid w:val="00983EB2"/>
    <w:rsid w:val="00992BDA"/>
    <w:rsid w:val="00996777"/>
    <w:rsid w:val="009A34E5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9F2869"/>
    <w:rsid w:val="00A02D7B"/>
    <w:rsid w:val="00A03A47"/>
    <w:rsid w:val="00A07E37"/>
    <w:rsid w:val="00A126A9"/>
    <w:rsid w:val="00A14E74"/>
    <w:rsid w:val="00A14F95"/>
    <w:rsid w:val="00A17765"/>
    <w:rsid w:val="00A17D9F"/>
    <w:rsid w:val="00A23786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3ADB"/>
    <w:rsid w:val="00AC6C95"/>
    <w:rsid w:val="00AD2647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60ADA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BF5909"/>
    <w:rsid w:val="00BF6978"/>
    <w:rsid w:val="00C01C90"/>
    <w:rsid w:val="00C01CE7"/>
    <w:rsid w:val="00C0400C"/>
    <w:rsid w:val="00C04468"/>
    <w:rsid w:val="00C06486"/>
    <w:rsid w:val="00C110E4"/>
    <w:rsid w:val="00C176D2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55EEE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2E66"/>
    <w:rsid w:val="00CA39E9"/>
    <w:rsid w:val="00CA7736"/>
    <w:rsid w:val="00CA7EE5"/>
    <w:rsid w:val="00CC251F"/>
    <w:rsid w:val="00CD1A83"/>
    <w:rsid w:val="00CD4442"/>
    <w:rsid w:val="00CD5B0A"/>
    <w:rsid w:val="00CD6E37"/>
    <w:rsid w:val="00CE5C5A"/>
    <w:rsid w:val="00CE6CE5"/>
    <w:rsid w:val="00CE74D3"/>
    <w:rsid w:val="00CF0570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650"/>
    <w:rsid w:val="00D51BF1"/>
    <w:rsid w:val="00D72F8A"/>
    <w:rsid w:val="00D73AA1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1D80"/>
    <w:rsid w:val="00DF3D37"/>
    <w:rsid w:val="00E0093A"/>
    <w:rsid w:val="00E05A11"/>
    <w:rsid w:val="00E05E83"/>
    <w:rsid w:val="00E06D12"/>
    <w:rsid w:val="00E16B9B"/>
    <w:rsid w:val="00E20227"/>
    <w:rsid w:val="00E34645"/>
    <w:rsid w:val="00E53CA1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B51"/>
    <w:rsid w:val="00EC0968"/>
    <w:rsid w:val="00EC5BFD"/>
    <w:rsid w:val="00EE6BED"/>
    <w:rsid w:val="00EF1430"/>
    <w:rsid w:val="00EF14B1"/>
    <w:rsid w:val="00F01277"/>
    <w:rsid w:val="00F12A65"/>
    <w:rsid w:val="00F13312"/>
    <w:rsid w:val="00F13FDE"/>
    <w:rsid w:val="00F268BB"/>
    <w:rsid w:val="00F37BB3"/>
    <w:rsid w:val="00F46BA5"/>
    <w:rsid w:val="00F52FBE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482</cp:revision>
  <dcterms:created xsi:type="dcterms:W3CDTF">2018-03-28T16:51:00Z</dcterms:created>
  <dcterms:modified xsi:type="dcterms:W3CDTF">2018-10-26T20:11:00Z</dcterms:modified>
</cp:coreProperties>
</file>