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"/>
        <w:gridCol w:w="1645"/>
        <w:gridCol w:w="3119"/>
        <w:gridCol w:w="2070"/>
        <w:gridCol w:w="1757"/>
      </w:tblGrid>
      <w:tr w:rsidR="00297A39" w:rsidTr="009A34E5">
        <w:trPr>
          <w:trHeight w:val="288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111DA">
            <w:r>
              <w:t xml:space="preserve">DATA: </w:t>
            </w:r>
            <w:r w:rsidR="002237DA">
              <w:t>2</w:t>
            </w:r>
            <w:r w:rsidR="001111DA">
              <w:t>5</w:t>
            </w:r>
            <w:r w:rsidR="0019435B">
              <w:t>-10</w:t>
            </w:r>
            <w:r w:rsidR="00297A39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9A34E5">
        <w:trPr>
          <w:trHeight w:val="1209"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C04468" w:rsidTr="009A34E5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1ª: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1111DA" w:rsidP="00C04468">
            <w:r>
              <w:t>HISTÓRIA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682431" w:rsidRDefault="001111DA" w:rsidP="00983BBB">
            <w:r>
              <w:t xml:space="preserve">Leitura das p. 23 a 26 livro – SAS.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E" w:rsidRDefault="001111DA" w:rsidP="00983BBB">
            <w:r>
              <w:t xml:space="preserve">Visto e correção da atividade de casa. </w:t>
            </w:r>
          </w:p>
          <w:p w:rsidR="001111DA" w:rsidRDefault="001111DA" w:rsidP="00983BBB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A7736" w:rsidRDefault="001111DA" w:rsidP="00983BBB">
            <w:pPr>
              <w:tabs>
                <w:tab w:val="center" w:pos="989"/>
                <w:tab w:val="left" w:pos="1821"/>
              </w:tabs>
            </w:pPr>
            <w:r>
              <w:t>p. 27</w:t>
            </w:r>
            <w:r w:rsidR="00806907">
              <w:t>,</w:t>
            </w:r>
            <w:r>
              <w:t xml:space="preserve"> livro – SAS (q. 1 e 3)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9A34E5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2ª: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1111DA" w:rsidP="00C04468">
            <w:r>
              <w:t xml:space="preserve">GRAMÁTICA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983BB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806907" w:rsidP="00983BBB">
            <w:r>
              <w:t xml:space="preserve">Visto e correção da atividade de casa. </w:t>
            </w:r>
          </w:p>
          <w:p w:rsidR="00806907" w:rsidRPr="00B60ADA" w:rsidRDefault="00806907" w:rsidP="00983BBB">
            <w:r>
              <w:t xml:space="preserve">Resolução das p. 254 </w:t>
            </w:r>
            <w:r w:rsidR="00E53CA1">
              <w:t xml:space="preserve">a 256 </w:t>
            </w:r>
            <w:bookmarkStart w:id="0" w:name="_GoBack"/>
            <w:bookmarkEnd w:id="0"/>
            <w:r>
              <w:t xml:space="preserve">– livro de gramática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C6E54" w:rsidRDefault="00806907" w:rsidP="00983BBB">
            <w:r>
              <w:t>p. 264 (q. 2 e 3)</w:t>
            </w:r>
            <w:r w:rsidR="00D51650">
              <w:t xml:space="preserve"> – livro de gramática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9A34E5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3ª: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1111DA" w:rsidP="00C04468">
            <w:r>
              <w:t xml:space="preserve">CIÊNCIAS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5668BA" w:rsidP="00983BBB">
            <w:r>
              <w:t>Leitura da p. 25 – livro SAS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D2" w:rsidRDefault="005668BA" w:rsidP="00983BBB">
            <w:r>
              <w:t xml:space="preserve">Visto e correção da atividade de casa. </w:t>
            </w:r>
          </w:p>
          <w:p w:rsidR="005668BA" w:rsidRDefault="005668BA" w:rsidP="00983BBB">
            <w:r>
              <w:t xml:space="preserve">Resolução da p. 25 – SAS, p. 30 (q. 3) – SAS e p. 23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5668BA" w:rsidP="00983BBB">
            <w:r>
              <w:t>p. 56 – suplementar (q. 9 e 10)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9A34E5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4ª: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1111DA" w:rsidP="00C04468">
            <w:r>
              <w:t xml:space="preserve">REDAÇÃO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983BB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233D4A" w:rsidP="00983BBB">
            <w:r>
              <w:t xml:space="preserve">Proposta 1 p. 34 – livro de redação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983BBB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04754F" w:rsidRDefault="00C04468" w:rsidP="00C04468">
            <w:pPr>
              <w:rPr>
                <w:b/>
              </w:rPr>
            </w:pPr>
          </w:p>
        </w:tc>
      </w:tr>
      <w:tr w:rsidR="00C04468" w:rsidTr="009A34E5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33632">
            <w:r>
              <w:t xml:space="preserve">5ª: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865A40" w:rsidRDefault="00C04468" w:rsidP="009F21F8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2CF4"/>
    <w:rsid w:val="000A3569"/>
    <w:rsid w:val="000A770C"/>
    <w:rsid w:val="000B258C"/>
    <w:rsid w:val="000B6BD1"/>
    <w:rsid w:val="000C34AB"/>
    <w:rsid w:val="000C3669"/>
    <w:rsid w:val="000C3F75"/>
    <w:rsid w:val="000C779B"/>
    <w:rsid w:val="000D1F31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6149"/>
    <w:rsid w:val="001111DA"/>
    <w:rsid w:val="001144CC"/>
    <w:rsid w:val="0012754C"/>
    <w:rsid w:val="00135CBE"/>
    <w:rsid w:val="00135EC4"/>
    <w:rsid w:val="00142C51"/>
    <w:rsid w:val="00143434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2A00"/>
    <w:rsid w:val="0019435B"/>
    <w:rsid w:val="001A5932"/>
    <w:rsid w:val="001A5D6C"/>
    <w:rsid w:val="001B01B9"/>
    <w:rsid w:val="001C0F99"/>
    <w:rsid w:val="001C1086"/>
    <w:rsid w:val="001C1EA6"/>
    <w:rsid w:val="001C6C79"/>
    <w:rsid w:val="001D0AE3"/>
    <w:rsid w:val="001D3953"/>
    <w:rsid w:val="001E30E9"/>
    <w:rsid w:val="001F4532"/>
    <w:rsid w:val="0020369D"/>
    <w:rsid w:val="00207722"/>
    <w:rsid w:val="00212B99"/>
    <w:rsid w:val="002153D8"/>
    <w:rsid w:val="00215453"/>
    <w:rsid w:val="0021694F"/>
    <w:rsid w:val="002237DA"/>
    <w:rsid w:val="00224CC2"/>
    <w:rsid w:val="002319BE"/>
    <w:rsid w:val="00233B1F"/>
    <w:rsid w:val="00233D4A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301BB8"/>
    <w:rsid w:val="00302B74"/>
    <w:rsid w:val="003061CE"/>
    <w:rsid w:val="00314C44"/>
    <w:rsid w:val="003200D7"/>
    <w:rsid w:val="00324FBF"/>
    <w:rsid w:val="003251D0"/>
    <w:rsid w:val="003262A5"/>
    <w:rsid w:val="0032636F"/>
    <w:rsid w:val="00327BF5"/>
    <w:rsid w:val="00337844"/>
    <w:rsid w:val="00341AD6"/>
    <w:rsid w:val="0034315C"/>
    <w:rsid w:val="00343EC6"/>
    <w:rsid w:val="00344BC4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60C7"/>
    <w:rsid w:val="004E6819"/>
    <w:rsid w:val="004F0BC1"/>
    <w:rsid w:val="004F5356"/>
    <w:rsid w:val="005011A3"/>
    <w:rsid w:val="00513200"/>
    <w:rsid w:val="005174C7"/>
    <w:rsid w:val="0052415F"/>
    <w:rsid w:val="00537451"/>
    <w:rsid w:val="0053784F"/>
    <w:rsid w:val="00550FB7"/>
    <w:rsid w:val="00553A40"/>
    <w:rsid w:val="00553C8A"/>
    <w:rsid w:val="00556072"/>
    <w:rsid w:val="0055732E"/>
    <w:rsid w:val="00562276"/>
    <w:rsid w:val="00565B00"/>
    <w:rsid w:val="005668BA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3937"/>
    <w:rsid w:val="00646573"/>
    <w:rsid w:val="006506AF"/>
    <w:rsid w:val="00652D9A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06907"/>
    <w:rsid w:val="008131ED"/>
    <w:rsid w:val="008134B1"/>
    <w:rsid w:val="0081613C"/>
    <w:rsid w:val="008212F4"/>
    <w:rsid w:val="00822984"/>
    <w:rsid w:val="00834A80"/>
    <w:rsid w:val="00835E32"/>
    <w:rsid w:val="008574DF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BBB"/>
    <w:rsid w:val="00983EB2"/>
    <w:rsid w:val="00992BDA"/>
    <w:rsid w:val="00996777"/>
    <w:rsid w:val="009A34E5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23786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60ADA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1A83"/>
    <w:rsid w:val="00CD4442"/>
    <w:rsid w:val="00CD5B0A"/>
    <w:rsid w:val="00CD6E37"/>
    <w:rsid w:val="00CE5C5A"/>
    <w:rsid w:val="00CE6CE5"/>
    <w:rsid w:val="00CE74D3"/>
    <w:rsid w:val="00CF0570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650"/>
    <w:rsid w:val="00D51BF1"/>
    <w:rsid w:val="00D72F8A"/>
    <w:rsid w:val="00D73AA1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1D80"/>
    <w:rsid w:val="00DF3D37"/>
    <w:rsid w:val="00E0093A"/>
    <w:rsid w:val="00E05A11"/>
    <w:rsid w:val="00E05E83"/>
    <w:rsid w:val="00E06D12"/>
    <w:rsid w:val="00E16B9B"/>
    <w:rsid w:val="00E20227"/>
    <w:rsid w:val="00E34645"/>
    <w:rsid w:val="00E53CA1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B51"/>
    <w:rsid w:val="00EC0968"/>
    <w:rsid w:val="00EC5BFD"/>
    <w:rsid w:val="00EE6BED"/>
    <w:rsid w:val="00EF1430"/>
    <w:rsid w:val="00EF14B1"/>
    <w:rsid w:val="00F01277"/>
    <w:rsid w:val="00F12A65"/>
    <w:rsid w:val="00F13312"/>
    <w:rsid w:val="00F13FDE"/>
    <w:rsid w:val="00F268BB"/>
    <w:rsid w:val="00F37BB3"/>
    <w:rsid w:val="00F46BA5"/>
    <w:rsid w:val="00F52FBE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479</cp:revision>
  <dcterms:created xsi:type="dcterms:W3CDTF">2018-03-28T16:51:00Z</dcterms:created>
  <dcterms:modified xsi:type="dcterms:W3CDTF">2018-10-26T11:11:00Z</dcterms:modified>
</cp:coreProperties>
</file>