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C1C7F">
            <w:r>
              <w:t xml:space="preserve">DATA: </w:t>
            </w:r>
            <w:r w:rsidR="001025D2">
              <w:t>2</w:t>
            </w:r>
            <w:r w:rsidR="009C1C7F">
              <w:t>4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B43298">
            <w:r>
              <w:t xml:space="preserve">1ª: </w:t>
            </w:r>
            <w:r w:rsidR="00745755">
              <w:t xml:space="preserve"> </w:t>
            </w:r>
            <w:r w:rsidR="00B43298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9C1C7F" w:rsidP="009C1C7F">
            <w:r>
              <w:t>Resolução p. 36 e 37 (q. 8 a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037804" w:rsidP="006754D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C1C7F" w:rsidP="00E95D5A">
            <w:pPr>
              <w:tabs>
                <w:tab w:val="center" w:pos="989"/>
                <w:tab w:val="left" w:pos="1821"/>
              </w:tabs>
            </w:pPr>
            <w:r>
              <w:t>p. 39 (q. 13 a 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B43298">
            <w:r>
              <w:t xml:space="preserve">2ª: </w:t>
            </w:r>
            <w:r w:rsidR="00B43298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2857ED" w:rsidP="005D5940">
            <w:r>
              <w:t>p. 35 (q. 1 a 3) – p. 36 a 39 (q. 1 a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977087" w:rsidRDefault="005D5940" w:rsidP="005D594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B43298">
            <w:r>
              <w:t xml:space="preserve">3ª: </w:t>
            </w:r>
            <w:r w:rsidR="00B43298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2" w:rsidRDefault="006B065F" w:rsidP="006B065F">
            <w:r>
              <w:t>Resolução p. 11 a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D2" w:rsidRDefault="006B065F" w:rsidP="006B065F">
            <w:r>
              <w:t>Correção da p. 31 (q. 1 a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6B065F" w:rsidP="005D5940">
            <w:r>
              <w:t>p. 14 (q. 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B43298">
            <w:r>
              <w:t xml:space="preserve">4ª: </w:t>
            </w:r>
            <w:r w:rsidR="00B43298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A17D9F" w:rsidP="005D5940">
            <w:r>
              <w:t>Resolução p. 43 e 44 (q. 3 a 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A17D9F" w:rsidP="005D5940">
            <w:r>
              <w:t xml:space="preserve">Proposta 1 p. 20 – rascunho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C3669"/>
    <w:rsid w:val="000D4E7C"/>
    <w:rsid w:val="000E069F"/>
    <w:rsid w:val="000E578C"/>
    <w:rsid w:val="001025D2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D5940"/>
    <w:rsid w:val="005E745A"/>
    <w:rsid w:val="00607910"/>
    <w:rsid w:val="00612208"/>
    <w:rsid w:val="006149EC"/>
    <w:rsid w:val="00617C22"/>
    <w:rsid w:val="006613F9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683B"/>
    <w:rsid w:val="00745755"/>
    <w:rsid w:val="00750083"/>
    <w:rsid w:val="00750F23"/>
    <w:rsid w:val="00772ED9"/>
    <w:rsid w:val="007819C9"/>
    <w:rsid w:val="007C37DC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8F7FF6"/>
    <w:rsid w:val="00930128"/>
    <w:rsid w:val="00935BC3"/>
    <w:rsid w:val="009463E1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3308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146</cp:revision>
  <dcterms:created xsi:type="dcterms:W3CDTF">2018-03-28T16:51:00Z</dcterms:created>
  <dcterms:modified xsi:type="dcterms:W3CDTF">2018-05-28T19:01:00Z</dcterms:modified>
</cp:coreProperties>
</file>