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835"/>
        <w:gridCol w:w="2410"/>
        <w:gridCol w:w="1701"/>
      </w:tblGrid>
      <w:tr w:rsidR="00297A39" w:rsidTr="00A42626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1C1EA6">
            <w:r>
              <w:t xml:space="preserve">DATA: </w:t>
            </w:r>
            <w:r w:rsidR="00D51BF1">
              <w:t>2</w:t>
            </w:r>
            <w:r w:rsidR="001C1EA6">
              <w:t>3</w:t>
            </w:r>
            <w:r w:rsidR="00297A39">
              <w:t>-0</w:t>
            </w:r>
            <w:r w:rsidR="009765A8">
              <w:t>4</w:t>
            </w:r>
            <w:r w:rsidR="00297A39">
              <w:t>-2018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A42626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A42626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262A5" w:rsidP="001C1EA6">
            <w:r>
              <w:t xml:space="preserve">1ª: </w:t>
            </w:r>
            <w:r w:rsidR="001C1EA6">
              <w:t xml:space="preserve">GEOMETRIA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ED" w:rsidRDefault="001C1EA6" w:rsidP="00381950">
            <w:r>
              <w:t>Resolução ativ. Proposta p. 9 (q. 1 a 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6" w:rsidRDefault="001C1EA6" w:rsidP="00F80932">
            <w:r>
              <w:t>Correção p. 9 (q. 4, 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1C1EA6" w:rsidP="002153D8">
            <w:pPr>
              <w:tabs>
                <w:tab w:val="left" w:pos="1821"/>
              </w:tabs>
            </w:pPr>
            <w:r>
              <w:t>Apostila p. 10 (q.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42626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153D8" w:rsidP="001C1EA6">
            <w:r>
              <w:t xml:space="preserve">2ª: </w:t>
            </w:r>
            <w:r w:rsidR="001C1EA6">
              <w:t xml:space="preserve">GRAMÁTICA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3" w:rsidRDefault="001C1EA6">
            <w:r>
              <w:t>Resolução p. 61 (q. 1 e 2) p. 62 (q. 1 a 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A5" w:rsidRDefault="00F46BA5" w:rsidP="0093012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1C1EA6" w:rsidP="00F46BA5">
            <w:r>
              <w:t>Livro de gramática p. 63 e 64 (q. 5 )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42626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1C1EA6">
            <w:r>
              <w:t xml:space="preserve">3ª: </w:t>
            </w:r>
            <w:r w:rsidR="001C1EA6">
              <w:t xml:space="preserve">CIÊNCIAS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5" w:rsidRDefault="001C1EA6">
            <w:r>
              <w:t xml:space="preserve">Resolução apostila p. 11 (q. 3) leitura p. 10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1C1EA6" w:rsidP="008C2E34">
            <w:r>
              <w:t>Correão p. 72 (q. 1 e 2) p. 73 (q. 8 e 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6" w:rsidRDefault="001C1EA6" w:rsidP="009765A8">
            <w:r>
              <w:t xml:space="preserve">Mergulhando fundo p. 13 (q. 1 e 2) apostila </w:t>
            </w:r>
          </w:p>
          <w:p w:rsidR="00297A39" w:rsidRDefault="001C1EA6" w:rsidP="009765A8">
            <w:r>
              <w:t xml:space="preserve">Suplementar – p. 72 (q. 3, 4 e 5)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87A73" w:rsidTr="00A42626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E87A73" w:rsidP="001C1EA6">
            <w:r>
              <w:t xml:space="preserve">4ª: </w:t>
            </w:r>
            <w:r w:rsidR="001C1EA6">
              <w:t xml:space="preserve">GEOGRAFIA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5" w:rsidRDefault="001C1EA6" w:rsidP="00E87A73">
            <w:r>
              <w:t xml:space="preserve">Leitura e explicação p. 11 a 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5" w:rsidRDefault="001C1EA6" w:rsidP="006613F9">
            <w:r>
              <w:t>Correção suplementar p. 109 (q. 3, 4 e 5)</w:t>
            </w:r>
          </w:p>
          <w:p w:rsidR="001C1EA6" w:rsidRDefault="001C1EA6" w:rsidP="006613F9">
            <w:r>
              <w:t>Exercício da classe – p. 18 (q. 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A6" w:rsidRDefault="001C1EA6" w:rsidP="00E87A73">
            <w:r>
              <w:t xml:space="preserve">p. 109 (q. </w:t>
            </w:r>
          </w:p>
          <w:p w:rsidR="00E87A73" w:rsidRDefault="001C1EA6" w:rsidP="00E87A73">
            <w:r>
              <w:t xml:space="preserve">6, 7 e 8) – suplementar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</w:tr>
      <w:tr w:rsidR="00E87A73" w:rsidTr="00A42626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301BB8" w:rsidP="00F80932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>
            <w:pPr>
              <w:tabs>
                <w:tab w:val="left" w:pos="1821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42FF9"/>
    <w:rsid w:val="00064D52"/>
    <w:rsid w:val="00080C14"/>
    <w:rsid w:val="000846EF"/>
    <w:rsid w:val="000875ED"/>
    <w:rsid w:val="000944DC"/>
    <w:rsid w:val="000E578C"/>
    <w:rsid w:val="001045DD"/>
    <w:rsid w:val="00135CBE"/>
    <w:rsid w:val="00155F34"/>
    <w:rsid w:val="00174BD9"/>
    <w:rsid w:val="0017534A"/>
    <w:rsid w:val="00177630"/>
    <w:rsid w:val="001A5932"/>
    <w:rsid w:val="001C1EA6"/>
    <w:rsid w:val="001D0AE3"/>
    <w:rsid w:val="00207722"/>
    <w:rsid w:val="002153D8"/>
    <w:rsid w:val="00233DF0"/>
    <w:rsid w:val="00247B95"/>
    <w:rsid w:val="002814FA"/>
    <w:rsid w:val="00297A39"/>
    <w:rsid w:val="002E0721"/>
    <w:rsid w:val="002E3F56"/>
    <w:rsid w:val="002E53D0"/>
    <w:rsid w:val="002F72E1"/>
    <w:rsid w:val="00301BB8"/>
    <w:rsid w:val="003200D7"/>
    <w:rsid w:val="003262A5"/>
    <w:rsid w:val="0034315C"/>
    <w:rsid w:val="00381950"/>
    <w:rsid w:val="003B2552"/>
    <w:rsid w:val="003B6A8F"/>
    <w:rsid w:val="003D4890"/>
    <w:rsid w:val="00456E15"/>
    <w:rsid w:val="004721F3"/>
    <w:rsid w:val="0047544F"/>
    <w:rsid w:val="004779A1"/>
    <w:rsid w:val="004848FE"/>
    <w:rsid w:val="004A5479"/>
    <w:rsid w:val="004D60C7"/>
    <w:rsid w:val="00537451"/>
    <w:rsid w:val="00553C8A"/>
    <w:rsid w:val="00562276"/>
    <w:rsid w:val="00574F74"/>
    <w:rsid w:val="00576773"/>
    <w:rsid w:val="005944E9"/>
    <w:rsid w:val="005B708B"/>
    <w:rsid w:val="005E745A"/>
    <w:rsid w:val="00607910"/>
    <w:rsid w:val="00612208"/>
    <w:rsid w:val="006149EC"/>
    <w:rsid w:val="006613F9"/>
    <w:rsid w:val="00687DAC"/>
    <w:rsid w:val="00691127"/>
    <w:rsid w:val="006A27EE"/>
    <w:rsid w:val="00706767"/>
    <w:rsid w:val="00711FA3"/>
    <w:rsid w:val="00750083"/>
    <w:rsid w:val="007E7FB5"/>
    <w:rsid w:val="00801315"/>
    <w:rsid w:val="00805FF1"/>
    <w:rsid w:val="008131ED"/>
    <w:rsid w:val="00835E32"/>
    <w:rsid w:val="00866134"/>
    <w:rsid w:val="00897854"/>
    <w:rsid w:val="008C080D"/>
    <w:rsid w:val="008C27FB"/>
    <w:rsid w:val="008C2E34"/>
    <w:rsid w:val="00930128"/>
    <w:rsid w:val="00935BC3"/>
    <w:rsid w:val="009765A8"/>
    <w:rsid w:val="009A66CF"/>
    <w:rsid w:val="009B0C90"/>
    <w:rsid w:val="009B31DD"/>
    <w:rsid w:val="00A02D7B"/>
    <w:rsid w:val="00A07E37"/>
    <w:rsid w:val="00A42626"/>
    <w:rsid w:val="00A74AC4"/>
    <w:rsid w:val="00A75B05"/>
    <w:rsid w:val="00A8109F"/>
    <w:rsid w:val="00AA3216"/>
    <w:rsid w:val="00AC0FD3"/>
    <w:rsid w:val="00AC19C5"/>
    <w:rsid w:val="00AD78B0"/>
    <w:rsid w:val="00B1475B"/>
    <w:rsid w:val="00B77555"/>
    <w:rsid w:val="00B9456B"/>
    <w:rsid w:val="00BB59FB"/>
    <w:rsid w:val="00BC146B"/>
    <w:rsid w:val="00BC717F"/>
    <w:rsid w:val="00BD1A31"/>
    <w:rsid w:val="00BF0A1A"/>
    <w:rsid w:val="00C01C90"/>
    <w:rsid w:val="00C01CE7"/>
    <w:rsid w:val="00C0400C"/>
    <w:rsid w:val="00C2157B"/>
    <w:rsid w:val="00C2311E"/>
    <w:rsid w:val="00C32976"/>
    <w:rsid w:val="00C37D02"/>
    <w:rsid w:val="00C469EA"/>
    <w:rsid w:val="00C66B5A"/>
    <w:rsid w:val="00C77329"/>
    <w:rsid w:val="00CA7EE5"/>
    <w:rsid w:val="00CE74D3"/>
    <w:rsid w:val="00D36747"/>
    <w:rsid w:val="00D477DF"/>
    <w:rsid w:val="00D51BF1"/>
    <w:rsid w:val="00D72F8A"/>
    <w:rsid w:val="00D8371D"/>
    <w:rsid w:val="00DA24CA"/>
    <w:rsid w:val="00DB43BA"/>
    <w:rsid w:val="00DC1E58"/>
    <w:rsid w:val="00E20227"/>
    <w:rsid w:val="00E87A73"/>
    <w:rsid w:val="00E96A1D"/>
    <w:rsid w:val="00F37BB3"/>
    <w:rsid w:val="00F46BA5"/>
    <w:rsid w:val="00F7156D"/>
    <w:rsid w:val="00F80932"/>
    <w:rsid w:val="00FB536C"/>
    <w:rsid w:val="00FD61EE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58</cp:revision>
  <dcterms:created xsi:type="dcterms:W3CDTF">2018-03-28T16:51:00Z</dcterms:created>
  <dcterms:modified xsi:type="dcterms:W3CDTF">2018-04-23T20:01:00Z</dcterms:modified>
</cp:coreProperties>
</file>