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1645"/>
        <w:gridCol w:w="2785"/>
        <w:gridCol w:w="2404"/>
        <w:gridCol w:w="1615"/>
      </w:tblGrid>
      <w:tr w:rsidR="00297A39" w:rsidTr="00CF1377">
        <w:trPr>
          <w:trHeight w:val="288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8772F">
            <w:r>
              <w:t xml:space="preserve">DATA: </w:t>
            </w:r>
            <w:r w:rsidR="00E75E02">
              <w:t>2</w:t>
            </w:r>
            <w:r w:rsidR="0018772F">
              <w:t>1</w:t>
            </w:r>
            <w:r w:rsidR="00297A39">
              <w:t>-0</w:t>
            </w:r>
            <w:r w:rsidR="0016511C">
              <w:t>9</w:t>
            </w:r>
            <w:r w:rsidR="00297A39">
              <w:t>-2018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F1377">
        <w:trPr>
          <w:trHeight w:val="120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F1377">
        <w:trPr>
          <w:trHeight w:val="56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18772F">
            <w:r>
              <w:t xml:space="preserve">1ª: </w:t>
            </w:r>
            <w:r w:rsidR="007B18E6">
              <w:t xml:space="preserve"> </w:t>
            </w:r>
            <w:r w:rsidR="0018772F">
              <w:t xml:space="preserve">GRAMÁTICA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106149" w:rsidP="002B1404"/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6" w:rsidRDefault="0018772F" w:rsidP="00AF0365">
            <w:pPr>
              <w:jc w:val="both"/>
            </w:pPr>
            <w:r>
              <w:t xml:space="preserve">Resolução das p. 230 e 231 do livro de gramática, resolução da q. 1 e 2 da p. 49 livro – </w:t>
            </w:r>
            <w:proofErr w:type="gramStart"/>
            <w:r>
              <w:t xml:space="preserve">SAS.   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7" w:rsidRDefault="0018772F" w:rsidP="001B01B9">
            <w:pPr>
              <w:tabs>
                <w:tab w:val="center" w:pos="989"/>
                <w:tab w:val="left" w:pos="1821"/>
              </w:tabs>
            </w:pPr>
            <w:r>
              <w:t>p. 49</w:t>
            </w:r>
            <w:r w:rsidR="00B167F7">
              <w:t xml:space="preserve"> -</w:t>
            </w:r>
            <w:r>
              <w:t xml:space="preserve"> livro SAS </w:t>
            </w:r>
          </w:p>
          <w:p w:rsidR="002B1404" w:rsidRPr="00CA7736" w:rsidRDefault="0018772F" w:rsidP="001B01B9">
            <w:pPr>
              <w:tabs>
                <w:tab w:val="center" w:pos="989"/>
                <w:tab w:val="left" w:pos="1821"/>
              </w:tabs>
            </w:pPr>
            <w:r>
              <w:t>(</w:t>
            </w:r>
            <w:proofErr w:type="gramStart"/>
            <w:r>
              <w:t>q.</w:t>
            </w:r>
            <w:proofErr w:type="gramEnd"/>
            <w:r>
              <w:t xml:space="preserve"> 3 e 4)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18772F">
            <w:r>
              <w:t xml:space="preserve">2ª: </w:t>
            </w:r>
            <w:r w:rsidR="00081DC4">
              <w:t>CI</w:t>
            </w:r>
            <w:r w:rsidR="0018772F">
              <w:t>ÊNCI</w:t>
            </w:r>
            <w:bookmarkStart w:id="0" w:name="_GoBack"/>
            <w:bookmarkEnd w:id="0"/>
            <w:r w:rsidR="0018772F">
              <w:t xml:space="preserve">AS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5" w:rsidRDefault="00B167F7" w:rsidP="00AF0365">
            <w:pPr>
              <w:jc w:val="both"/>
            </w:pPr>
            <w:r>
              <w:t xml:space="preserve">Visto e correção da atividade de casa. E correção das p. 54, 55, 56 todas na suplementar.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0D" w:rsidRPr="00FC6E54" w:rsidRDefault="00B167F7" w:rsidP="00314C44">
            <w:r>
              <w:t xml:space="preserve">q. 3 da p. 40 suplementar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CF1377">
        <w:trPr>
          <w:trHeight w:val="84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1" w:rsidRDefault="00314C44" w:rsidP="0018772F">
            <w:r>
              <w:t xml:space="preserve">3ª: </w:t>
            </w:r>
            <w:r w:rsidR="0018772F">
              <w:t xml:space="preserve">ÁLGEBRA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9" w:rsidRDefault="001E30E9" w:rsidP="00314C44">
            <w:r>
              <w:t xml:space="preserve">Visto e correção da atividade de casa. </w:t>
            </w:r>
          </w:p>
          <w:p w:rsidR="001E30E9" w:rsidRDefault="001E30E9" w:rsidP="00314C44">
            <w:r>
              <w:t xml:space="preserve">E resolução das q. 2 e 3 p. 35 – SAS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6E5B50" w:rsidP="00314C44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CA2E66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18772F">
            <w:r>
              <w:t xml:space="preserve">4ª: </w:t>
            </w:r>
            <w:r w:rsidR="0018772F">
              <w:t xml:space="preserve">GEOMETRIA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/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1E30E9" w:rsidP="00CA2E66">
            <w:r>
              <w:t xml:space="preserve">Correção p. 44 e 45 da suplementar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1E30E9" w:rsidP="00CA2E66">
            <w:pPr>
              <w:jc w:val="both"/>
            </w:pPr>
            <w:r>
              <w:t>p. 46 (q. 9 e 10)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Pr="0004754F" w:rsidRDefault="00CA2E66" w:rsidP="00CA2E66">
            <w:pPr>
              <w:rPr>
                <w:b/>
              </w:rPr>
            </w:pPr>
          </w:p>
        </w:tc>
      </w:tr>
      <w:tr w:rsidR="00CA2E66" w:rsidTr="00CF1377">
        <w:trPr>
          <w:trHeight w:val="12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CA2E66">
            <w:r>
              <w:t xml:space="preserve">5ª: </w:t>
            </w:r>
            <w:r w:rsidR="0018772F">
              <w:t xml:space="preserve">RECREAÇÃO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/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>
            <w:pPr>
              <w:tabs>
                <w:tab w:val="left" w:pos="1821"/>
              </w:tabs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F8" w:rsidRPr="009F21F8" w:rsidRDefault="009F21F8" w:rsidP="009F21F8">
            <w:pPr>
              <w:rPr>
                <w:highlight w:val="yellow"/>
              </w:rPr>
            </w:pPr>
            <w:proofErr w:type="spellStart"/>
            <w:r w:rsidRPr="009F21F8">
              <w:rPr>
                <w:highlight w:val="yellow"/>
              </w:rPr>
              <w:t>Obs</w:t>
            </w:r>
            <w:proofErr w:type="spellEnd"/>
            <w:r w:rsidRPr="009F21F8">
              <w:rPr>
                <w:highlight w:val="yellow"/>
              </w:rPr>
              <w:t xml:space="preserve">: </w:t>
            </w:r>
            <w:r w:rsidR="00C4363A" w:rsidRPr="009F21F8">
              <w:rPr>
                <w:highlight w:val="yellow"/>
              </w:rPr>
              <w:t xml:space="preserve">Resultado </w:t>
            </w:r>
            <w:r w:rsidRPr="009F21F8">
              <w:rPr>
                <w:highlight w:val="yellow"/>
              </w:rPr>
              <w:t xml:space="preserve">da gincana </w:t>
            </w:r>
          </w:p>
          <w:p w:rsidR="00CA2E66" w:rsidRDefault="009F21F8" w:rsidP="009F21F8">
            <w:r w:rsidRPr="009F21F8">
              <w:rPr>
                <w:highlight w:val="yellow"/>
              </w:rPr>
              <w:t>1º - 8ºC, 2º - 8ºA, 3º - 8ºB.</w:t>
            </w:r>
            <w:r>
              <w:t xml:space="preserve"> </w:t>
            </w: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3AC2"/>
    <w:rsid w:val="00045739"/>
    <w:rsid w:val="0004754F"/>
    <w:rsid w:val="00064D52"/>
    <w:rsid w:val="00066685"/>
    <w:rsid w:val="00073EC5"/>
    <w:rsid w:val="00080C14"/>
    <w:rsid w:val="00081DC4"/>
    <w:rsid w:val="000846EF"/>
    <w:rsid w:val="000875ED"/>
    <w:rsid w:val="000944DC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29D1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11C"/>
    <w:rsid w:val="001652CF"/>
    <w:rsid w:val="00174BD9"/>
    <w:rsid w:val="0017534A"/>
    <w:rsid w:val="00177630"/>
    <w:rsid w:val="0018772F"/>
    <w:rsid w:val="0019016B"/>
    <w:rsid w:val="001909AF"/>
    <w:rsid w:val="001A5932"/>
    <w:rsid w:val="001B01B9"/>
    <w:rsid w:val="001C0F99"/>
    <w:rsid w:val="001C1086"/>
    <w:rsid w:val="001C1EA6"/>
    <w:rsid w:val="001C6C79"/>
    <w:rsid w:val="001D0AE3"/>
    <w:rsid w:val="001D3953"/>
    <w:rsid w:val="001E30E9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F2C37"/>
    <w:rsid w:val="003F55DE"/>
    <w:rsid w:val="0042394C"/>
    <w:rsid w:val="00424B56"/>
    <w:rsid w:val="00426BE4"/>
    <w:rsid w:val="00431773"/>
    <w:rsid w:val="00435C8A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4DEC"/>
    <w:rsid w:val="004C5DA8"/>
    <w:rsid w:val="004D60C7"/>
    <w:rsid w:val="004E6819"/>
    <w:rsid w:val="004F0BC1"/>
    <w:rsid w:val="005011A3"/>
    <w:rsid w:val="00513200"/>
    <w:rsid w:val="005174C7"/>
    <w:rsid w:val="0052415F"/>
    <w:rsid w:val="00537451"/>
    <w:rsid w:val="00550FB7"/>
    <w:rsid w:val="00553A40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966E3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2208"/>
    <w:rsid w:val="00613D16"/>
    <w:rsid w:val="006149EC"/>
    <w:rsid w:val="00615BBA"/>
    <w:rsid w:val="00617C22"/>
    <w:rsid w:val="00627077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574E"/>
    <w:rsid w:val="0074103D"/>
    <w:rsid w:val="00745755"/>
    <w:rsid w:val="00750083"/>
    <w:rsid w:val="00750F23"/>
    <w:rsid w:val="00764809"/>
    <w:rsid w:val="00765BE7"/>
    <w:rsid w:val="00772ED9"/>
    <w:rsid w:val="007777B2"/>
    <w:rsid w:val="007819C9"/>
    <w:rsid w:val="007847E6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A570D"/>
    <w:rsid w:val="008C080D"/>
    <w:rsid w:val="008C27FB"/>
    <w:rsid w:val="008C2E34"/>
    <w:rsid w:val="008C4892"/>
    <w:rsid w:val="008D2820"/>
    <w:rsid w:val="008D3753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9F21F8"/>
    <w:rsid w:val="00A02D7B"/>
    <w:rsid w:val="00A07E37"/>
    <w:rsid w:val="00A126A9"/>
    <w:rsid w:val="00A14E74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6C95"/>
    <w:rsid w:val="00AD78B0"/>
    <w:rsid w:val="00AF0365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75629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06486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363A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4442"/>
    <w:rsid w:val="00CD5B0A"/>
    <w:rsid w:val="00CE5C5A"/>
    <w:rsid w:val="00CE6CE5"/>
    <w:rsid w:val="00CE74D3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90C06"/>
    <w:rsid w:val="00DA24CA"/>
    <w:rsid w:val="00DA3335"/>
    <w:rsid w:val="00DB43BA"/>
    <w:rsid w:val="00DC1E58"/>
    <w:rsid w:val="00DD7B42"/>
    <w:rsid w:val="00DF1D80"/>
    <w:rsid w:val="00DF3D37"/>
    <w:rsid w:val="00E05E83"/>
    <w:rsid w:val="00E16B9B"/>
    <w:rsid w:val="00E20227"/>
    <w:rsid w:val="00E34645"/>
    <w:rsid w:val="00E67F35"/>
    <w:rsid w:val="00E74E5B"/>
    <w:rsid w:val="00E75E02"/>
    <w:rsid w:val="00E80604"/>
    <w:rsid w:val="00E87A73"/>
    <w:rsid w:val="00E95D5A"/>
    <w:rsid w:val="00E96A1D"/>
    <w:rsid w:val="00E96E2F"/>
    <w:rsid w:val="00EA080B"/>
    <w:rsid w:val="00EA1B51"/>
    <w:rsid w:val="00EC5BFD"/>
    <w:rsid w:val="00EE6BE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513E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363</cp:revision>
  <dcterms:created xsi:type="dcterms:W3CDTF">2018-03-28T16:51:00Z</dcterms:created>
  <dcterms:modified xsi:type="dcterms:W3CDTF">2018-09-25T13:13:00Z</dcterms:modified>
</cp:coreProperties>
</file>