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0D" w:rsidRDefault="00287915" w:rsidP="004258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42580D" w:rsidRDefault="0042580D" w:rsidP="0042580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0" w:type="dxa"/>
        <w:jc w:val="center"/>
        <w:tblLook w:val="04A0" w:firstRow="1" w:lastRow="0" w:firstColumn="1" w:lastColumn="0" w:noHBand="0" w:noVBand="1"/>
      </w:tblPr>
      <w:tblGrid>
        <w:gridCol w:w="2296"/>
        <w:gridCol w:w="1360"/>
        <w:gridCol w:w="3544"/>
        <w:gridCol w:w="2126"/>
        <w:gridCol w:w="1954"/>
      </w:tblGrid>
      <w:tr w:rsidR="0042580D" w:rsidTr="00EC316F">
        <w:trPr>
          <w:trHeight w:val="274"/>
          <w:jc w:val="center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 xml:space="preserve">TELEAGENDA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2D14A0" w:rsidP="00E24978">
            <w:pPr>
              <w:jc w:val="center"/>
            </w:pPr>
            <w:r>
              <w:t>DATA: 2</w:t>
            </w:r>
            <w:r w:rsidR="00E24978">
              <w:t>1</w:t>
            </w:r>
            <w:bookmarkStart w:id="0" w:name="_GoBack"/>
            <w:bookmarkEnd w:id="0"/>
            <w:r w:rsidR="0061021B">
              <w:t>-02</w:t>
            </w:r>
            <w:r w:rsidR="0042580D">
              <w:t>-2018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6A6965" w:rsidP="00EC316F">
            <w:pPr>
              <w:jc w:val="center"/>
            </w:pPr>
            <w:r>
              <w:t>TURMA: 8</w:t>
            </w:r>
            <w:r w:rsidR="0042580D">
              <w:rPr>
                <w:b/>
              </w:rPr>
              <w:t>º ANO B</w:t>
            </w:r>
          </w:p>
        </w:tc>
      </w:tr>
      <w:tr w:rsidR="0042580D" w:rsidTr="002D14A0">
        <w:trPr>
          <w:trHeight w:val="108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CAPÍTULO ESTUDADO OU PÁGINAS ESTUDADAS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 DE CLASSE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PARA CASA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OUTRAS INFORMAÇÕES</w:t>
            </w:r>
          </w:p>
        </w:tc>
      </w:tr>
      <w:tr w:rsidR="0042580D" w:rsidTr="002D14A0">
        <w:trPr>
          <w:trHeight w:val="534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C6330E">
            <w:r>
              <w:t xml:space="preserve">1ª: </w:t>
            </w:r>
            <w:r w:rsidR="00962BDA">
              <w:t xml:space="preserve"> </w:t>
            </w:r>
            <w:r w:rsidR="00C6330E">
              <w:t xml:space="preserve">GRAMÁTICA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C6330E" w:rsidP="00E642FC">
            <w:r>
              <w:t>Correção livro de gramática p. 41 (q. 6) p. 42 (q. 7) livro SAS: explicação – p. 19 e atividade (q. 1 da página 19 )</w:t>
            </w:r>
          </w:p>
          <w:p w:rsidR="00C6330E" w:rsidRDefault="00C6330E" w:rsidP="00E642FC">
            <w:r>
              <w:t xml:space="preserve">Suplementar p. 8 (q. 10 ) explicação p. 56 – SAS e resolução das questões.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2D14A0">
        <w:trPr>
          <w:trHeight w:val="82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 w:rsidP="00C6330E">
            <w:r>
              <w:t xml:space="preserve">2º: </w:t>
            </w:r>
            <w:r w:rsidR="00C6330E">
              <w:t xml:space="preserve">HISTÓRIA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C6330E" w:rsidP="00415BF0">
            <w:r>
              <w:t>Entre TD para a prova. Correção da p. 35, 36, 37 e 38 – SAS e p. 30 (q. 3) explicação 27, 28, 29, 30, 31 e 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C6330E">
            <w:r>
              <w:t xml:space="preserve">Atividade na folha TD.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2D14A0">
        <w:trPr>
          <w:trHeight w:val="808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C6330E">
            <w:r>
              <w:t>3ª:</w:t>
            </w:r>
            <w:r w:rsidR="009A01CF">
              <w:t xml:space="preserve"> </w:t>
            </w:r>
            <w:r w:rsidR="00C6330E">
              <w:t xml:space="preserve">INGLÊS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C6330E" w:rsidP="002D14A0">
            <w:r>
              <w:t xml:space="preserve">Acrescentar no roteiro o conteúdo verbos modais  </w:t>
            </w:r>
            <w:r w:rsidR="000D6637">
              <w:t>no caderno.</w:t>
            </w:r>
          </w:p>
          <w:p w:rsidR="000D6637" w:rsidRDefault="000D6637" w:rsidP="002D14A0">
            <w:r>
              <w:t xml:space="preserve">Atividade no caderno e (Bingo)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2D14A0">
        <w:trPr>
          <w:trHeight w:val="54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C6330E">
            <w:r>
              <w:t xml:space="preserve">4ª: </w:t>
            </w:r>
            <w:r w:rsidR="00C6330E">
              <w:t xml:space="preserve">ÁLGEBRA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0D6637" w:rsidP="00C85FCD">
            <w:r>
              <w:t>Correção p. 23 (q. 3 item 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0D6637" w:rsidP="002926E6">
            <w:r>
              <w:t>Suplementar p. 31 (q.7)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Pr="00EC316F" w:rsidRDefault="0042580D">
            <w:pPr>
              <w:rPr>
                <w:color w:val="000000" w:themeColor="text1"/>
                <w:highlight w:val="yellow"/>
              </w:rPr>
            </w:pPr>
          </w:p>
        </w:tc>
      </w:tr>
      <w:tr w:rsidR="0042580D" w:rsidTr="002D14A0">
        <w:trPr>
          <w:trHeight w:val="115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9A01CF">
            <w:pPr>
              <w:tabs>
                <w:tab w:val="center" w:pos="989"/>
              </w:tabs>
            </w:pPr>
            <w:r>
              <w:t xml:space="preserve">5ª: </w:t>
            </w:r>
            <w:r w:rsidR="00C6330E">
              <w:t xml:space="preserve">LÓGICA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</w:tbl>
    <w:p w:rsidR="00BD6C7B" w:rsidRDefault="00BD6C7B"/>
    <w:sectPr w:rsidR="00BD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0D"/>
    <w:rsid w:val="000D6637"/>
    <w:rsid w:val="000E6564"/>
    <w:rsid w:val="0010587D"/>
    <w:rsid w:val="00287915"/>
    <w:rsid w:val="002926E6"/>
    <w:rsid w:val="002A60EB"/>
    <w:rsid w:val="002D14A0"/>
    <w:rsid w:val="003368EE"/>
    <w:rsid w:val="003C2482"/>
    <w:rsid w:val="00415BF0"/>
    <w:rsid w:val="0042580D"/>
    <w:rsid w:val="004525DA"/>
    <w:rsid w:val="00481552"/>
    <w:rsid w:val="004B6DCC"/>
    <w:rsid w:val="0061021B"/>
    <w:rsid w:val="006871A5"/>
    <w:rsid w:val="006A6965"/>
    <w:rsid w:val="008876E3"/>
    <w:rsid w:val="00962BDA"/>
    <w:rsid w:val="009A01CF"/>
    <w:rsid w:val="00BD6C7B"/>
    <w:rsid w:val="00C6330E"/>
    <w:rsid w:val="00C85FCD"/>
    <w:rsid w:val="00D82BBF"/>
    <w:rsid w:val="00E24978"/>
    <w:rsid w:val="00EC316F"/>
    <w:rsid w:val="00E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A4F35-AE34-4A90-9BA9-C5B2B47E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0D"/>
  </w:style>
  <w:style w:type="paragraph" w:styleId="Ttulo1">
    <w:name w:val="heading 1"/>
    <w:basedOn w:val="Normal"/>
    <w:next w:val="Normal"/>
    <w:link w:val="Ttulo1Char"/>
    <w:uiPriority w:val="9"/>
    <w:qFormat/>
    <w:rsid w:val="0042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2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25</cp:revision>
  <dcterms:created xsi:type="dcterms:W3CDTF">2018-01-31T21:34:00Z</dcterms:created>
  <dcterms:modified xsi:type="dcterms:W3CDTF">2018-02-21T19:57:00Z</dcterms:modified>
</cp:coreProperties>
</file>