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835"/>
        <w:gridCol w:w="2410"/>
        <w:gridCol w:w="1701"/>
      </w:tblGrid>
      <w:tr w:rsidR="00297A39" w:rsidTr="00A42626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D51BF1">
            <w:r>
              <w:t xml:space="preserve">DATA: </w:t>
            </w:r>
            <w:r w:rsidR="00D51BF1">
              <w:t>20</w:t>
            </w:r>
            <w:r w:rsidR="00297A39">
              <w:t>-0</w:t>
            </w:r>
            <w:r w:rsidR="009765A8">
              <w:t>4</w:t>
            </w:r>
            <w:r w:rsidR="00297A39">
              <w:t>-2018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A42626">
        <w:trPr>
          <w:trHeight w:val="12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A42626">
        <w:trPr>
          <w:trHeight w:val="5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262A5" w:rsidP="00F46BA5">
            <w:r>
              <w:t xml:space="preserve">1ª: </w:t>
            </w:r>
            <w:r w:rsidR="00F46BA5">
              <w:t xml:space="preserve">GRAMÁTICA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ED" w:rsidRDefault="000875ED" w:rsidP="0038195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6" w:rsidRDefault="00F46BA5" w:rsidP="00F80932">
            <w:r>
              <w:t>Correção p. 168 a 171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2153D8">
            <w:pPr>
              <w:tabs>
                <w:tab w:val="left" w:pos="182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A42626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153D8" w:rsidP="00F46BA5">
            <w:r>
              <w:t xml:space="preserve">2ª: </w:t>
            </w:r>
            <w:r w:rsidR="00F46BA5">
              <w:t xml:space="preserve">CIÊNCIAS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3" w:rsidRDefault="00F46BA5">
            <w:r>
              <w:t xml:space="preserve">Resolução p. 11 (q. 1 e 2) leitura da p. 9 a 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0" w:rsidRDefault="00F46BA5" w:rsidP="00930128">
            <w:r>
              <w:t>Correção p. 8 (q. 1 e 2)</w:t>
            </w:r>
          </w:p>
          <w:p w:rsidR="00F46BA5" w:rsidRDefault="00F46BA5" w:rsidP="0093012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F46BA5" w:rsidP="00F46BA5">
            <w:r>
              <w:t>p. 72 e 73 (</w:t>
            </w:r>
            <w:r w:rsidR="002814FA">
              <w:t>q. 1, 2,</w:t>
            </w:r>
            <w:r>
              <w:t xml:space="preserve"> 8 </w:t>
            </w:r>
            <w:r w:rsidR="002814FA">
              <w:t xml:space="preserve"> e 9 </w:t>
            </w:r>
            <w:bookmarkStart w:id="0" w:name="_GoBack"/>
            <w:bookmarkEnd w:id="0"/>
            <w:r>
              <w:t xml:space="preserve">– suplementar)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A42626">
        <w:trPr>
          <w:trHeight w:val="86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91127" w:rsidP="00F46BA5">
            <w:r>
              <w:t xml:space="preserve">3ª: </w:t>
            </w:r>
            <w:r w:rsidR="00F46BA5">
              <w:t xml:space="preserve">ÁLGEBRA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6" w:rsidRDefault="00CA7EE5">
            <w:r>
              <w:t xml:space="preserve">Explicação p. 9 e 10 </w:t>
            </w:r>
          </w:p>
          <w:p w:rsidR="00CA7EE5" w:rsidRDefault="00CA7EE5">
            <w:r>
              <w:t>Resolução p. 10 (q. 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A75B05" w:rsidP="008C2E3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9765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87A73" w:rsidTr="00A42626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3" w:rsidRDefault="00E87A73" w:rsidP="00F46BA5">
            <w:r>
              <w:t xml:space="preserve">4ª: </w:t>
            </w:r>
            <w:r w:rsidR="00F46BA5">
              <w:t xml:space="preserve">GEOMETRIA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5" w:rsidRDefault="00456E15" w:rsidP="00E87A7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CA7EE5" w:rsidP="006613F9">
            <w:r>
              <w:t xml:space="preserve">- Correção suplementar p. 52 (q. 1 a 3) e p. 53 (q. 4 a 7). </w:t>
            </w:r>
          </w:p>
          <w:p w:rsidR="00CA7EE5" w:rsidRDefault="00CA7EE5" w:rsidP="006613F9">
            <w:r>
              <w:t>- p. 8 (q. 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CA7EE5" w:rsidP="00E87A73">
            <w:r>
              <w:t>p. 9 (q. 4 e 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</w:tr>
      <w:tr w:rsidR="00E87A73" w:rsidTr="00A42626">
        <w:trPr>
          <w:trHeight w:val="1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3" w:rsidRDefault="00301BB8" w:rsidP="00F80932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>
            <w:pPr>
              <w:tabs>
                <w:tab w:val="left" w:pos="1821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42FF9"/>
    <w:rsid w:val="00064D52"/>
    <w:rsid w:val="00080C14"/>
    <w:rsid w:val="000846EF"/>
    <w:rsid w:val="000875ED"/>
    <w:rsid w:val="000944DC"/>
    <w:rsid w:val="000E578C"/>
    <w:rsid w:val="001045DD"/>
    <w:rsid w:val="00135CBE"/>
    <w:rsid w:val="00155F34"/>
    <w:rsid w:val="00174BD9"/>
    <w:rsid w:val="0017534A"/>
    <w:rsid w:val="00177630"/>
    <w:rsid w:val="001A5932"/>
    <w:rsid w:val="001D0AE3"/>
    <w:rsid w:val="00207722"/>
    <w:rsid w:val="002153D8"/>
    <w:rsid w:val="00233DF0"/>
    <w:rsid w:val="00247B95"/>
    <w:rsid w:val="002814FA"/>
    <w:rsid w:val="00297A39"/>
    <w:rsid w:val="002E0721"/>
    <w:rsid w:val="002E3F56"/>
    <w:rsid w:val="002E53D0"/>
    <w:rsid w:val="002F72E1"/>
    <w:rsid w:val="00301BB8"/>
    <w:rsid w:val="003200D7"/>
    <w:rsid w:val="003262A5"/>
    <w:rsid w:val="0034315C"/>
    <w:rsid w:val="00381950"/>
    <w:rsid w:val="003B2552"/>
    <w:rsid w:val="003B6A8F"/>
    <w:rsid w:val="003D4890"/>
    <w:rsid w:val="00456E15"/>
    <w:rsid w:val="004721F3"/>
    <w:rsid w:val="0047544F"/>
    <w:rsid w:val="004779A1"/>
    <w:rsid w:val="004848FE"/>
    <w:rsid w:val="004A5479"/>
    <w:rsid w:val="004D60C7"/>
    <w:rsid w:val="00537451"/>
    <w:rsid w:val="00553C8A"/>
    <w:rsid w:val="00562276"/>
    <w:rsid w:val="00574F74"/>
    <w:rsid w:val="00576773"/>
    <w:rsid w:val="005944E9"/>
    <w:rsid w:val="005B708B"/>
    <w:rsid w:val="005E745A"/>
    <w:rsid w:val="00607910"/>
    <w:rsid w:val="00612208"/>
    <w:rsid w:val="006149EC"/>
    <w:rsid w:val="006613F9"/>
    <w:rsid w:val="00687DAC"/>
    <w:rsid w:val="00691127"/>
    <w:rsid w:val="006A27EE"/>
    <w:rsid w:val="00706767"/>
    <w:rsid w:val="00711FA3"/>
    <w:rsid w:val="00750083"/>
    <w:rsid w:val="007E7FB5"/>
    <w:rsid w:val="00801315"/>
    <w:rsid w:val="00805FF1"/>
    <w:rsid w:val="008131ED"/>
    <w:rsid w:val="00835E32"/>
    <w:rsid w:val="00866134"/>
    <w:rsid w:val="00897854"/>
    <w:rsid w:val="008C080D"/>
    <w:rsid w:val="008C27FB"/>
    <w:rsid w:val="008C2E34"/>
    <w:rsid w:val="00930128"/>
    <w:rsid w:val="00935BC3"/>
    <w:rsid w:val="009765A8"/>
    <w:rsid w:val="009A66CF"/>
    <w:rsid w:val="009B0C90"/>
    <w:rsid w:val="009B31DD"/>
    <w:rsid w:val="00A02D7B"/>
    <w:rsid w:val="00A07E37"/>
    <w:rsid w:val="00A42626"/>
    <w:rsid w:val="00A74AC4"/>
    <w:rsid w:val="00A75B05"/>
    <w:rsid w:val="00A8109F"/>
    <w:rsid w:val="00AA3216"/>
    <w:rsid w:val="00AC0FD3"/>
    <w:rsid w:val="00AC19C5"/>
    <w:rsid w:val="00AD78B0"/>
    <w:rsid w:val="00B1475B"/>
    <w:rsid w:val="00B77555"/>
    <w:rsid w:val="00B9456B"/>
    <w:rsid w:val="00BB59FB"/>
    <w:rsid w:val="00BC146B"/>
    <w:rsid w:val="00BC717F"/>
    <w:rsid w:val="00BD1A31"/>
    <w:rsid w:val="00BF0A1A"/>
    <w:rsid w:val="00C01C90"/>
    <w:rsid w:val="00C01CE7"/>
    <w:rsid w:val="00C0400C"/>
    <w:rsid w:val="00C2157B"/>
    <w:rsid w:val="00C2311E"/>
    <w:rsid w:val="00C32976"/>
    <w:rsid w:val="00C37D02"/>
    <w:rsid w:val="00C469EA"/>
    <w:rsid w:val="00C66B5A"/>
    <w:rsid w:val="00C77329"/>
    <w:rsid w:val="00CA7EE5"/>
    <w:rsid w:val="00CE74D3"/>
    <w:rsid w:val="00D36747"/>
    <w:rsid w:val="00D477DF"/>
    <w:rsid w:val="00D51BF1"/>
    <w:rsid w:val="00D72F8A"/>
    <w:rsid w:val="00D8371D"/>
    <w:rsid w:val="00DA24CA"/>
    <w:rsid w:val="00DB43BA"/>
    <w:rsid w:val="00DC1E58"/>
    <w:rsid w:val="00E20227"/>
    <w:rsid w:val="00E87A73"/>
    <w:rsid w:val="00E96A1D"/>
    <w:rsid w:val="00F37BB3"/>
    <w:rsid w:val="00F46BA5"/>
    <w:rsid w:val="00F7156D"/>
    <w:rsid w:val="00F80932"/>
    <w:rsid w:val="00FB536C"/>
    <w:rsid w:val="00FD61EE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57</cp:revision>
  <dcterms:created xsi:type="dcterms:W3CDTF">2018-03-28T16:51:00Z</dcterms:created>
  <dcterms:modified xsi:type="dcterms:W3CDTF">2018-04-20T20:03:00Z</dcterms:modified>
</cp:coreProperties>
</file>