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2410"/>
        <w:gridCol w:w="1701"/>
      </w:tblGrid>
      <w:tr w:rsidR="00297A39" w:rsidTr="00A42626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37BB3">
            <w:r>
              <w:t xml:space="preserve">DATA: </w:t>
            </w:r>
            <w:r w:rsidR="006613F9">
              <w:t>1</w:t>
            </w:r>
            <w:r w:rsidR="00F37BB3">
              <w:t>9</w:t>
            </w:r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A42626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2626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3262A5">
            <w:r>
              <w:t xml:space="preserve">1ª: 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B3" w:rsidRDefault="00F37BB3" w:rsidP="00381950">
            <w:r>
              <w:t>Leitura p. 89 a 91.</w:t>
            </w:r>
          </w:p>
          <w:p w:rsidR="000875ED" w:rsidRDefault="003262A5" w:rsidP="00381950">
            <w:r>
              <w:t>Resolução p. 92 (q.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6" w:rsidRDefault="003262A5" w:rsidP="00F80932">
            <w:r>
              <w:t>Correção p. 81 (q. 3) e p. 86 (q. 1 a 3)</w:t>
            </w:r>
            <w:r w:rsidR="00F37BB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4262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3262A5">
            <w:r>
              <w:t xml:space="preserve">2ª: </w:t>
            </w:r>
            <w:r w:rsidR="003262A5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C01C90">
            <w:r>
              <w:t>Resolução p. 164 (q. 1 a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Default="00C01C90" w:rsidP="00930128">
            <w:r>
              <w:t>Correção p. 59 (q. 6)</w:t>
            </w:r>
          </w:p>
          <w:p w:rsidR="00C01C90" w:rsidRDefault="00C01C90" w:rsidP="00930128">
            <w:r>
              <w:t>Atividade p. 167 (q. 1 a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42626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3262A5">
            <w:r>
              <w:t xml:space="preserve">3ª: </w:t>
            </w:r>
            <w:r w:rsidR="003262A5">
              <w:t>TEXTO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6" w:rsidRDefault="00607910">
            <w:r>
              <w:t xml:space="preserve">Explicação da prova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75B05" w:rsidP="008C2E3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9765A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87A73" w:rsidTr="00A42626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3262A5">
            <w:r>
              <w:t xml:space="preserve">4ª: </w:t>
            </w:r>
            <w:r w:rsidR="003262A5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5" w:rsidRDefault="00456E15" w:rsidP="00E87A7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607910" w:rsidP="006613F9">
            <w:r>
              <w:t xml:space="preserve">Rascunho proposta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607910" w:rsidP="00E87A73">
            <w:r>
              <w:t>A limpo proposta 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  <w:tr w:rsidR="00E87A73" w:rsidTr="00A42626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301BB8" w:rsidP="00F80932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42FF9"/>
    <w:rsid w:val="00064D52"/>
    <w:rsid w:val="00080C14"/>
    <w:rsid w:val="000846EF"/>
    <w:rsid w:val="000875ED"/>
    <w:rsid w:val="000944DC"/>
    <w:rsid w:val="000E578C"/>
    <w:rsid w:val="001045DD"/>
    <w:rsid w:val="00135CBE"/>
    <w:rsid w:val="00155F34"/>
    <w:rsid w:val="00174BD9"/>
    <w:rsid w:val="0017534A"/>
    <w:rsid w:val="00177630"/>
    <w:rsid w:val="001A5932"/>
    <w:rsid w:val="001D0AE3"/>
    <w:rsid w:val="00207722"/>
    <w:rsid w:val="002153D8"/>
    <w:rsid w:val="00233DF0"/>
    <w:rsid w:val="00247B95"/>
    <w:rsid w:val="00297A39"/>
    <w:rsid w:val="002E0721"/>
    <w:rsid w:val="002E3F56"/>
    <w:rsid w:val="002E53D0"/>
    <w:rsid w:val="002F72E1"/>
    <w:rsid w:val="00301BB8"/>
    <w:rsid w:val="003200D7"/>
    <w:rsid w:val="003262A5"/>
    <w:rsid w:val="0034315C"/>
    <w:rsid w:val="00381950"/>
    <w:rsid w:val="003B2552"/>
    <w:rsid w:val="003B6A8F"/>
    <w:rsid w:val="003D4890"/>
    <w:rsid w:val="00456E15"/>
    <w:rsid w:val="004721F3"/>
    <w:rsid w:val="0047544F"/>
    <w:rsid w:val="004779A1"/>
    <w:rsid w:val="004848FE"/>
    <w:rsid w:val="004A5479"/>
    <w:rsid w:val="004D60C7"/>
    <w:rsid w:val="00537451"/>
    <w:rsid w:val="00553C8A"/>
    <w:rsid w:val="00562276"/>
    <w:rsid w:val="00574F74"/>
    <w:rsid w:val="00576773"/>
    <w:rsid w:val="005944E9"/>
    <w:rsid w:val="005B708B"/>
    <w:rsid w:val="005E745A"/>
    <w:rsid w:val="00607910"/>
    <w:rsid w:val="00612208"/>
    <w:rsid w:val="006149EC"/>
    <w:rsid w:val="006613F9"/>
    <w:rsid w:val="00687DAC"/>
    <w:rsid w:val="00691127"/>
    <w:rsid w:val="006A27EE"/>
    <w:rsid w:val="00706767"/>
    <w:rsid w:val="00711FA3"/>
    <w:rsid w:val="00750083"/>
    <w:rsid w:val="007E7FB5"/>
    <w:rsid w:val="00801315"/>
    <w:rsid w:val="00805FF1"/>
    <w:rsid w:val="008131ED"/>
    <w:rsid w:val="00835E32"/>
    <w:rsid w:val="00866134"/>
    <w:rsid w:val="00897854"/>
    <w:rsid w:val="008C080D"/>
    <w:rsid w:val="008C27FB"/>
    <w:rsid w:val="008C2E34"/>
    <w:rsid w:val="00930128"/>
    <w:rsid w:val="00935BC3"/>
    <w:rsid w:val="009765A8"/>
    <w:rsid w:val="009A66CF"/>
    <w:rsid w:val="009B0C90"/>
    <w:rsid w:val="009B31DD"/>
    <w:rsid w:val="00A02D7B"/>
    <w:rsid w:val="00A07E37"/>
    <w:rsid w:val="00A42626"/>
    <w:rsid w:val="00A74AC4"/>
    <w:rsid w:val="00A75B05"/>
    <w:rsid w:val="00A8109F"/>
    <w:rsid w:val="00AA3216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1C90"/>
    <w:rsid w:val="00C01CE7"/>
    <w:rsid w:val="00C0400C"/>
    <w:rsid w:val="00C2157B"/>
    <w:rsid w:val="00C2311E"/>
    <w:rsid w:val="00C32976"/>
    <w:rsid w:val="00C37D02"/>
    <w:rsid w:val="00C469EA"/>
    <w:rsid w:val="00C66B5A"/>
    <w:rsid w:val="00C77329"/>
    <w:rsid w:val="00CE74D3"/>
    <w:rsid w:val="00D36747"/>
    <w:rsid w:val="00D477DF"/>
    <w:rsid w:val="00D72F8A"/>
    <w:rsid w:val="00D8371D"/>
    <w:rsid w:val="00DA24CA"/>
    <w:rsid w:val="00DB43BA"/>
    <w:rsid w:val="00DC1E58"/>
    <w:rsid w:val="00E20227"/>
    <w:rsid w:val="00E87A73"/>
    <w:rsid w:val="00E96A1D"/>
    <w:rsid w:val="00F37BB3"/>
    <w:rsid w:val="00F7156D"/>
    <w:rsid w:val="00F80932"/>
    <w:rsid w:val="00FB536C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53</cp:revision>
  <dcterms:created xsi:type="dcterms:W3CDTF">2018-03-28T16:51:00Z</dcterms:created>
  <dcterms:modified xsi:type="dcterms:W3CDTF">2018-04-19T19:42:00Z</dcterms:modified>
</cp:coreProperties>
</file>