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0D" w:rsidRDefault="00287915" w:rsidP="00425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42580D" w:rsidRDefault="0042580D" w:rsidP="0042580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17" w:type="dxa"/>
        <w:jc w:val="center"/>
        <w:tblLook w:val="04A0" w:firstRow="1" w:lastRow="0" w:firstColumn="1" w:lastColumn="0" w:noHBand="0" w:noVBand="1"/>
      </w:tblPr>
      <w:tblGrid>
        <w:gridCol w:w="2296"/>
        <w:gridCol w:w="1258"/>
        <w:gridCol w:w="303"/>
        <w:gridCol w:w="3249"/>
        <w:gridCol w:w="474"/>
        <w:gridCol w:w="1592"/>
        <w:gridCol w:w="2045"/>
      </w:tblGrid>
      <w:tr w:rsidR="0042580D" w:rsidTr="004B6DCC">
        <w:trPr>
          <w:trHeight w:val="274"/>
          <w:jc w:val="center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 xml:space="preserve">TELEAGENDA  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D82BBF" w:rsidP="00D82BBF">
            <w:r>
              <w:t>DATA: 15</w:t>
            </w:r>
            <w:r w:rsidR="0061021B">
              <w:t>-02</w:t>
            </w:r>
            <w:r w:rsidR="0042580D">
              <w:t>-2018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6A6965">
            <w:r>
              <w:t>TURMA: 8</w:t>
            </w:r>
            <w:r w:rsidR="0042580D">
              <w:rPr>
                <w:b/>
              </w:rPr>
              <w:t>º ANO B</w:t>
            </w:r>
          </w:p>
        </w:tc>
      </w:tr>
      <w:tr w:rsidR="0042580D" w:rsidTr="004B6DCC">
        <w:trPr>
          <w:trHeight w:val="108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CAPÍTULO ESTUDADO OU PÁGINAS ESTUDADAS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 DE CLASSE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PARA CASA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OUTRAS INFORMAÇÕES</w:t>
            </w:r>
          </w:p>
        </w:tc>
      </w:tr>
      <w:tr w:rsidR="0042580D" w:rsidTr="004B6DCC">
        <w:trPr>
          <w:trHeight w:val="534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D82BBF">
            <w:r>
              <w:t xml:space="preserve">1ª: </w:t>
            </w:r>
            <w:r w:rsidR="00D82BBF">
              <w:t xml:space="preserve">CIÊNCIAS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D82BBF" w:rsidP="00E642FC">
            <w:r>
              <w:t xml:space="preserve"> Explicação das p. 22, 23, 24, 25 e 26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D82BBF">
            <w:pPr>
              <w:tabs>
                <w:tab w:val="left" w:pos="1821"/>
              </w:tabs>
            </w:pPr>
            <w:r>
              <w:t>p. 25 (q. 1, 2 e 3 – SAS)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4B6DCC">
        <w:trPr>
          <w:trHeight w:val="82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 w:rsidP="00D82BBF">
            <w:r>
              <w:t xml:space="preserve">2º: </w:t>
            </w:r>
            <w:r w:rsidR="00D82BBF">
              <w:t xml:space="preserve">GRAMÁTICA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D82BBF" w:rsidP="00415BF0">
            <w:r>
              <w:t>Correção da atividade p/casa; resolução das p. 35, 36, 37, 38 do livro.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D82BBF">
            <w:r>
              <w:t xml:space="preserve">p. 39 do livro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4B6DCC">
        <w:trPr>
          <w:trHeight w:val="808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D82BBF">
            <w:r>
              <w:t>3ª:</w:t>
            </w:r>
            <w:r w:rsidR="009A01CF">
              <w:t xml:space="preserve"> </w:t>
            </w:r>
            <w:r w:rsidR="00D82BBF">
              <w:t xml:space="preserve">HISTÓRIA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C85FCD" w:rsidP="00C85FCD">
            <w:r>
              <w:t xml:space="preserve">Correção da atividade de casa. P. 35 a 38 (q. 1 a 8) – SAS 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4B6DCC">
        <w:trPr>
          <w:trHeight w:val="54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D82BBF">
            <w:r>
              <w:t xml:space="preserve">4ª: </w:t>
            </w:r>
            <w:r w:rsidR="00D82BBF">
              <w:t xml:space="preserve">REDAÇÃO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C85FCD" w:rsidP="00C85FCD">
            <w:r>
              <w:t>Resolução das p. 54, 55 – SAS e fazer rascunho da proposta 1 da p. 13.</w:t>
            </w:r>
            <w:bookmarkStart w:id="0" w:name="_GoBack"/>
            <w:bookmarkEnd w:id="0"/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 w:rsidP="002926E6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4B6DCC">
        <w:trPr>
          <w:trHeight w:val="115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9A01CF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</w:tbl>
    <w:p w:rsidR="00BD6C7B" w:rsidRDefault="00BD6C7B"/>
    <w:sectPr w:rsidR="00BD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D"/>
    <w:rsid w:val="0010587D"/>
    <w:rsid w:val="00287915"/>
    <w:rsid w:val="002926E6"/>
    <w:rsid w:val="002A60EB"/>
    <w:rsid w:val="00415BF0"/>
    <w:rsid w:val="0042580D"/>
    <w:rsid w:val="004525DA"/>
    <w:rsid w:val="00481552"/>
    <w:rsid w:val="004B6DCC"/>
    <w:rsid w:val="0061021B"/>
    <w:rsid w:val="006871A5"/>
    <w:rsid w:val="006A6965"/>
    <w:rsid w:val="008876E3"/>
    <w:rsid w:val="009A01CF"/>
    <w:rsid w:val="00BD6C7B"/>
    <w:rsid w:val="00C85FCD"/>
    <w:rsid w:val="00D82BBF"/>
    <w:rsid w:val="00E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A4F35-AE34-4A90-9BA9-C5B2B47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17</cp:revision>
  <dcterms:created xsi:type="dcterms:W3CDTF">2018-01-31T21:34:00Z</dcterms:created>
  <dcterms:modified xsi:type="dcterms:W3CDTF">2018-02-15T19:01:00Z</dcterms:modified>
</cp:coreProperties>
</file>