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2110"/>
        <w:gridCol w:w="2410"/>
        <w:gridCol w:w="2357"/>
        <w:gridCol w:w="1567"/>
      </w:tblGrid>
      <w:tr w:rsidR="00297A39" w:rsidTr="00835E32">
        <w:trPr>
          <w:trHeight w:val="292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2157B">
            <w:r>
              <w:t xml:space="preserve">DATA: </w:t>
            </w:r>
            <w:r w:rsidR="006613F9">
              <w:t>12</w:t>
            </w:r>
            <w:r w:rsidR="00297A39">
              <w:t>-0</w:t>
            </w:r>
            <w:r w:rsidR="009765A8">
              <w:t>4</w:t>
            </w:r>
            <w:r w:rsidR="00297A39">
              <w:t>-2018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301BB8">
        <w:trPr>
          <w:trHeight w:val="122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301BB8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613F9">
            <w:r>
              <w:t xml:space="preserve">1ª: </w:t>
            </w:r>
            <w:r w:rsidR="006613F9">
              <w:t xml:space="preserve">HISTÓRIA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6613F9" w:rsidP="00381950">
            <w:r>
              <w:t xml:space="preserve">Leituras das p. 80, 81, 82 e 83; resolução da p. 81 (q. 2) – SAS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6613F9" w:rsidP="00297A39">
            <w:r>
              <w:t xml:space="preserve">Correção da atividade de casa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613F9" w:rsidP="002153D8">
            <w:pPr>
              <w:tabs>
                <w:tab w:val="left" w:pos="1821"/>
              </w:tabs>
            </w:pPr>
            <w:r>
              <w:t xml:space="preserve">p. 81 (q. 3) – SAS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301BB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6613F9">
            <w:r>
              <w:t xml:space="preserve">2ª: </w:t>
            </w:r>
            <w:r w:rsidR="006613F9">
              <w:t xml:space="preserve">GRAMÁTICA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6613F9">
            <w:r>
              <w:t xml:space="preserve">Resolução das p. 68, 69, 70, 71 e 72 – livro; e da preparatória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6149EC" w:rsidP="00930128"/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613F9" w:rsidP="00AD78B0">
            <w:r>
              <w:t xml:space="preserve">p. 73 – livro.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687DAC">
            <w:proofErr w:type="spellStart"/>
            <w:r>
              <w:t>Obs</w:t>
            </w:r>
            <w:proofErr w:type="spellEnd"/>
            <w:r>
              <w:t xml:space="preserve">: </w:t>
            </w:r>
            <w:r w:rsidR="00574F74">
              <w:t>E</w:t>
            </w:r>
            <w:bookmarkStart w:id="0" w:name="_GoBack"/>
            <w:bookmarkEnd w:id="0"/>
            <w:r w:rsidR="00574F74">
              <w:t xml:space="preserve">studar </w:t>
            </w:r>
            <w:r>
              <w:t xml:space="preserve">para avaliação de gramática </w:t>
            </w:r>
          </w:p>
        </w:tc>
      </w:tr>
      <w:tr w:rsidR="00711FA3" w:rsidTr="00301BB8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6613F9">
            <w:r>
              <w:t xml:space="preserve">3ª: </w:t>
            </w:r>
            <w:r w:rsidR="006613F9">
              <w:t xml:space="preserve">LEITURA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F3" w:rsidRDefault="004721F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6613F9" w:rsidP="008C2E34">
            <w:r>
              <w:t xml:space="preserve">Atividade no caderno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9765A8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87A73" w:rsidTr="00301BB8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6613F9">
            <w:r>
              <w:t xml:space="preserve">4ª: </w:t>
            </w:r>
            <w:r w:rsidR="006613F9">
              <w:t>REDAÇÃO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6613F9" w:rsidP="006613F9">
            <w:r>
              <w:t>Concluir rascunho e fazer a limpo da p. 17 -proposta 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6613F9" w:rsidP="00E87A73">
            <w:r>
              <w:t xml:space="preserve">Fazer rascunho da proposta 1 da p. 16 p/ próxima quarta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  <w:tr w:rsidR="00E87A73" w:rsidTr="00301BB8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6613F9">
            <w:pPr>
              <w:tabs>
                <w:tab w:val="center" w:pos="989"/>
              </w:tabs>
            </w:pPr>
            <w:r>
              <w:t xml:space="preserve">5ª: </w:t>
            </w:r>
            <w:r w:rsidR="006613F9">
              <w:t xml:space="preserve">ED. FÍSICA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42FF9"/>
    <w:rsid w:val="00064D52"/>
    <w:rsid w:val="000846EF"/>
    <w:rsid w:val="000944DC"/>
    <w:rsid w:val="000E578C"/>
    <w:rsid w:val="00135CBE"/>
    <w:rsid w:val="00155F34"/>
    <w:rsid w:val="00174BD9"/>
    <w:rsid w:val="0017534A"/>
    <w:rsid w:val="00177630"/>
    <w:rsid w:val="001A5932"/>
    <w:rsid w:val="001D0AE3"/>
    <w:rsid w:val="00207722"/>
    <w:rsid w:val="002153D8"/>
    <w:rsid w:val="00233DF0"/>
    <w:rsid w:val="00247B95"/>
    <w:rsid w:val="00297A39"/>
    <w:rsid w:val="002E0721"/>
    <w:rsid w:val="002E3F56"/>
    <w:rsid w:val="002E53D0"/>
    <w:rsid w:val="002F72E1"/>
    <w:rsid w:val="00301BB8"/>
    <w:rsid w:val="003200D7"/>
    <w:rsid w:val="00381950"/>
    <w:rsid w:val="003B2552"/>
    <w:rsid w:val="003B6A8F"/>
    <w:rsid w:val="003D4890"/>
    <w:rsid w:val="004721F3"/>
    <w:rsid w:val="0047544F"/>
    <w:rsid w:val="004779A1"/>
    <w:rsid w:val="004848FE"/>
    <w:rsid w:val="004A5479"/>
    <w:rsid w:val="004D60C7"/>
    <w:rsid w:val="00537451"/>
    <w:rsid w:val="00553C8A"/>
    <w:rsid w:val="00562276"/>
    <w:rsid w:val="00574F74"/>
    <w:rsid w:val="00576773"/>
    <w:rsid w:val="005944E9"/>
    <w:rsid w:val="005B708B"/>
    <w:rsid w:val="005E745A"/>
    <w:rsid w:val="00612208"/>
    <w:rsid w:val="006149EC"/>
    <w:rsid w:val="006613F9"/>
    <w:rsid w:val="00687DAC"/>
    <w:rsid w:val="00691127"/>
    <w:rsid w:val="006A27EE"/>
    <w:rsid w:val="00706767"/>
    <w:rsid w:val="00711FA3"/>
    <w:rsid w:val="00750083"/>
    <w:rsid w:val="00801315"/>
    <w:rsid w:val="00805FF1"/>
    <w:rsid w:val="008131ED"/>
    <w:rsid w:val="00835E32"/>
    <w:rsid w:val="00866134"/>
    <w:rsid w:val="00897854"/>
    <w:rsid w:val="008C080D"/>
    <w:rsid w:val="008C27FB"/>
    <w:rsid w:val="008C2E34"/>
    <w:rsid w:val="00930128"/>
    <w:rsid w:val="00935BC3"/>
    <w:rsid w:val="009765A8"/>
    <w:rsid w:val="009A66CF"/>
    <w:rsid w:val="009B31DD"/>
    <w:rsid w:val="00A02D7B"/>
    <w:rsid w:val="00A74AC4"/>
    <w:rsid w:val="00A75B05"/>
    <w:rsid w:val="00A8109F"/>
    <w:rsid w:val="00AC0FD3"/>
    <w:rsid w:val="00AC19C5"/>
    <w:rsid w:val="00AD78B0"/>
    <w:rsid w:val="00B1475B"/>
    <w:rsid w:val="00B77555"/>
    <w:rsid w:val="00B9456B"/>
    <w:rsid w:val="00BB59FB"/>
    <w:rsid w:val="00BC146B"/>
    <w:rsid w:val="00BC717F"/>
    <w:rsid w:val="00BD1A31"/>
    <w:rsid w:val="00BF0A1A"/>
    <w:rsid w:val="00C01CE7"/>
    <w:rsid w:val="00C0400C"/>
    <w:rsid w:val="00C2157B"/>
    <w:rsid w:val="00C2311E"/>
    <w:rsid w:val="00C37D02"/>
    <w:rsid w:val="00C469EA"/>
    <w:rsid w:val="00C77329"/>
    <w:rsid w:val="00CE74D3"/>
    <w:rsid w:val="00D36747"/>
    <w:rsid w:val="00D72F8A"/>
    <w:rsid w:val="00D8371D"/>
    <w:rsid w:val="00DA24CA"/>
    <w:rsid w:val="00DB43BA"/>
    <w:rsid w:val="00DC1E58"/>
    <w:rsid w:val="00E20227"/>
    <w:rsid w:val="00E87A73"/>
    <w:rsid w:val="00F7156D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32</cp:revision>
  <dcterms:created xsi:type="dcterms:W3CDTF">2018-03-28T16:51:00Z</dcterms:created>
  <dcterms:modified xsi:type="dcterms:W3CDTF">2018-04-13T18:17:00Z</dcterms:modified>
</cp:coreProperties>
</file>