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F29D1">
            <w:r>
              <w:t xml:space="preserve">DATA: </w:t>
            </w:r>
            <w:r w:rsidR="000F29D1">
              <w:t>11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0F29D1">
            <w:r>
              <w:t xml:space="preserve">1ª: </w:t>
            </w:r>
            <w:r w:rsidR="000F29D1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Default="00EE6BED" w:rsidP="00707955">
            <w:r>
              <w:t>Visto e correção da atividade de casa, resolução das (q. 2 item A, ) e (q. 3 item A) p. 26 livro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Pr="00CA7736" w:rsidRDefault="003943BB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0F29D1">
            <w:r>
              <w:t xml:space="preserve">2ª: </w:t>
            </w:r>
            <w:r w:rsidR="000F29D1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9" w:rsidRDefault="00CA39E9" w:rsidP="00314C44">
            <w:r>
              <w:t xml:space="preserve">Resolução das p. 21, 22 e 23 </w:t>
            </w:r>
            <w:r w:rsidR="001D3953">
              <w:t>-</w:t>
            </w:r>
            <w:r>
              <w:t xml:space="preserve">livro SAS 3. Seguiu prova de inglês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8A570D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0F29D1">
            <w:r>
              <w:t xml:space="preserve">3ª: </w:t>
            </w:r>
            <w:r w:rsidR="000F29D1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1D3953" w:rsidP="00314C44">
            <w:r>
              <w:t xml:space="preserve">Atividade no caderno sobre o paradidático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1D3953" w:rsidP="00314C44">
            <w:r>
              <w:t>Resolver as questões sobre o paradidático para entregar dia 18/09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0F29D1">
            <w:r>
              <w:t xml:space="preserve">4ª: </w:t>
            </w:r>
            <w:r w:rsidR="000F29D1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9" w:rsidRDefault="00A126A9" w:rsidP="00A126A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3" w:rsidRDefault="00043AC2" w:rsidP="00314C44">
            <w:r>
              <w:t xml:space="preserve">SAS p. 35 e 37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043AC2" w:rsidP="005966E3">
            <w:pPr>
              <w:jc w:val="both"/>
            </w:pPr>
            <w:r>
              <w:t xml:space="preserve">Suplementar p. 79 (q. 11) pesquisa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04754F" w:rsidRDefault="00314C44" w:rsidP="00E74E5B">
            <w:pPr>
              <w:rPr>
                <w:b/>
              </w:rPr>
            </w:pPr>
          </w:p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D90C06" w:rsidP="00C06486">
            <w:r>
              <w:t xml:space="preserve">5ª: VÔLEI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D90C06" w:rsidP="00314C44">
            <w:r>
              <w:t>Obs: Segue comunicado da aula de campo e prova de inglês.</w:t>
            </w:r>
            <w:bookmarkStart w:id="0" w:name="_GoBack"/>
            <w:bookmarkEnd w:id="0"/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1D395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65F"/>
    <w:rsid w:val="006C0C7E"/>
    <w:rsid w:val="006C1593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26A9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338</cp:revision>
  <dcterms:created xsi:type="dcterms:W3CDTF">2018-03-28T16:51:00Z</dcterms:created>
  <dcterms:modified xsi:type="dcterms:W3CDTF">2018-09-12T13:02:00Z</dcterms:modified>
</cp:coreProperties>
</file>