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357"/>
        <w:gridCol w:w="1567"/>
      </w:tblGrid>
      <w:tr w:rsidR="00297A39" w:rsidTr="00835E32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2157B">
            <w:r>
              <w:t xml:space="preserve">DATA: </w:t>
            </w:r>
            <w:r w:rsidR="00C2157B">
              <w:t>11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301BB8">
        <w:trPr>
          <w:trHeight w:val="122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301BB8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2157B">
            <w:r>
              <w:t xml:space="preserve">1ª: </w:t>
            </w:r>
            <w:r w:rsidR="00C2157B"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C2157B" w:rsidP="00381950">
            <w:r>
              <w:t xml:space="preserve">Explicação p. 91 a 93.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4721F3" w:rsidP="00297A39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2157B" w:rsidP="002153D8">
            <w:pPr>
              <w:tabs>
                <w:tab w:val="left" w:pos="1821"/>
              </w:tabs>
            </w:pPr>
            <w:r>
              <w:t xml:space="preserve">p. 93 (q. 5) – p. </w:t>
            </w:r>
            <w:proofErr w:type="gramStart"/>
            <w:r>
              <w:t>17 proposta</w:t>
            </w:r>
            <w:proofErr w:type="gramEnd"/>
            <w:r>
              <w:t xml:space="preserve">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301BB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C2157B">
            <w:r>
              <w:t xml:space="preserve">2ª: </w:t>
            </w:r>
            <w:r w:rsidR="00C2157B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C2157B">
            <w:proofErr w:type="gramStart"/>
            <w:r>
              <w:t>Explicação  cap.</w:t>
            </w:r>
            <w:proofErr w:type="gramEnd"/>
            <w: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930128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2157B" w:rsidP="00AD78B0">
            <w:r>
              <w:t xml:space="preserve">Suplementar p. 101 (q. 1)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301BB8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C2157B">
            <w:r>
              <w:t xml:space="preserve">3ª: </w:t>
            </w:r>
            <w:r w:rsidR="00C2157B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C2157B">
            <w:r>
              <w:t xml:space="preserve">Resolução p. 48 a 50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2157B" w:rsidP="009765A8">
            <w:r>
              <w:t>p. 53 (q. 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301BB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C2157B">
            <w:r>
              <w:t xml:space="preserve">4ª: </w:t>
            </w:r>
            <w:r w:rsidR="00C2157B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C2157B" w:rsidP="00E87A73">
            <w:r>
              <w:t>Correção p. 62 (q. 2) resolução p. 61 e 62 (q. 1, 3 e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301BB8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301BB8">
            <w:pPr>
              <w:tabs>
                <w:tab w:val="center" w:pos="989"/>
              </w:tabs>
            </w:pPr>
            <w:r>
              <w:t xml:space="preserve">5ª: FILOSOFIA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301BB8" w:rsidP="00E87A73">
            <w:r w:rsidRPr="00301BB8">
              <w:t xml:space="preserve">Cap. </w:t>
            </w:r>
            <w:proofErr w:type="gramStart"/>
            <w:r w:rsidRPr="00301BB8">
              <w:t>4 :</w:t>
            </w:r>
            <w:proofErr w:type="gramEnd"/>
            <w:r w:rsidRPr="00301BB8">
              <w:t xml:space="preserve"> Preconceito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8" w:rsidRPr="00301BB8" w:rsidRDefault="00301BB8" w:rsidP="00301BB8">
            <w:pPr>
              <w:shd w:val="clear" w:color="auto" w:fill="FFFFFF"/>
            </w:pPr>
            <w:r w:rsidRPr="00301BB8">
              <w:t>Vistos atividade de casa</w:t>
            </w:r>
          </w:p>
          <w:p w:rsidR="00301BB8" w:rsidRPr="00301BB8" w:rsidRDefault="00301BB8" w:rsidP="00301BB8">
            <w:pPr>
              <w:shd w:val="clear" w:color="auto" w:fill="FFFFFF"/>
            </w:pPr>
            <w:r w:rsidRPr="00301BB8">
              <w:t>Leitura e explicação dos textos p. 19 a 21.</w:t>
            </w:r>
          </w:p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B8" w:rsidRPr="00301BB8" w:rsidRDefault="00301BB8" w:rsidP="00301BB8">
            <w:pPr>
              <w:shd w:val="clear" w:color="auto" w:fill="FFFFFF"/>
            </w:pPr>
            <w:r w:rsidRPr="00301BB8">
              <w:t xml:space="preserve">Trazer na próxima aula gravuras que mostrem contrastes culturais e sociais. (Ver descrição na questão 2 - p. </w:t>
            </w:r>
            <w:proofErr w:type="gramStart"/>
            <w:r w:rsidRPr="00301BB8">
              <w:t>22)  /</w:t>
            </w:r>
            <w:proofErr w:type="gramEnd"/>
            <w:r w:rsidRPr="00301BB8">
              <w:t xml:space="preserve"> Escrever uma frase sobre preconceito </w:t>
            </w:r>
          </w:p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bookmarkStart w:id="0" w:name="_GoBack"/>
            <w:bookmarkEnd w:id="0"/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46EF"/>
    <w:rsid w:val="000944DC"/>
    <w:rsid w:val="000E578C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01BB8"/>
    <w:rsid w:val="003200D7"/>
    <w:rsid w:val="00381950"/>
    <w:rsid w:val="003B2552"/>
    <w:rsid w:val="003B6A8F"/>
    <w:rsid w:val="003D4890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157B"/>
    <w:rsid w:val="00C2311E"/>
    <w:rsid w:val="00C37D02"/>
    <w:rsid w:val="00C469E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7156D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</cp:revision>
  <dcterms:created xsi:type="dcterms:W3CDTF">2018-03-28T16:51:00Z</dcterms:created>
  <dcterms:modified xsi:type="dcterms:W3CDTF">2018-04-11T19:48:00Z</dcterms:modified>
</cp:coreProperties>
</file>