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73EC5">
            <w:r>
              <w:t xml:space="preserve">DATA: </w:t>
            </w:r>
            <w:r w:rsidR="00073EC5">
              <w:t>10</w:t>
            </w:r>
            <w:bookmarkStart w:id="0" w:name="_GoBack"/>
            <w:bookmarkEnd w:id="0"/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8A570D">
            <w:r>
              <w:t xml:space="preserve">1ª: </w:t>
            </w:r>
            <w:r w:rsidR="008A570D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4" w:rsidRDefault="008A570D" w:rsidP="00707955">
            <w:r>
              <w:t>Visto na atividade de casa</w:t>
            </w:r>
          </w:p>
          <w:p w:rsidR="008A570D" w:rsidRDefault="008A570D" w:rsidP="00707955">
            <w:r>
              <w:t>Preparatória para prova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3943BB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8A570D">
            <w:r>
              <w:t xml:space="preserve">2ª: </w:t>
            </w:r>
            <w:r w:rsidR="008A570D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8A570D" w:rsidP="00314C44">
            <w:r>
              <w:t xml:space="preserve">Conclusão do a limpo da p. 28 </w:t>
            </w:r>
            <w:r w:rsidR="00287967">
              <w:t>-</w:t>
            </w:r>
            <w:r>
              <w:t>proposta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8A570D" w:rsidP="00314C44">
            <w:r>
              <w:t>Concluir o a limpo da p. 28 - proposta 1 para entregar amanhã</w:t>
            </w:r>
          </w:p>
          <w:p w:rsidR="008A570D" w:rsidRPr="00FC6E54" w:rsidRDefault="008A570D" w:rsidP="00314C44">
            <w:r>
              <w:t xml:space="preserve">Obs: a p. 28 e no livro de redação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8A570D">
            <w:r>
              <w:t xml:space="preserve">3ª: </w:t>
            </w:r>
            <w:r w:rsidR="008A570D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287967" w:rsidP="00314C44">
            <w:r>
              <w:t xml:space="preserve">Explicação em slides,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287967" w:rsidP="00314C44">
            <w:r>
              <w:t>Resolução da p. 31 (q. 1 e 2) – SAS 3, e resolução p. 37 – SAS 3 – (q.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287967" w:rsidP="00314C44">
            <w:r>
              <w:t>p. 58 suplementar 3 – (q. 7) e p. 59 – suplementar 3 – (q. 1 e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8A570D">
            <w:r>
              <w:t xml:space="preserve">4ª: </w:t>
            </w:r>
            <w:r w:rsidR="008A570D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9" w:rsidRDefault="00A126A9" w:rsidP="00A126A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3" w:rsidRDefault="005966E3" w:rsidP="00314C44">
            <w:r>
              <w:t xml:space="preserve">Resumo no caderno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5966E3" w:rsidP="005966E3">
            <w:pPr>
              <w:jc w:val="both"/>
            </w:pPr>
            <w:r>
              <w:t>Suplementar p. 78 (q. 8, 9 e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314C44" w:rsidP="00E74E5B">
            <w:pPr>
              <w:rPr>
                <w:b/>
              </w:rPr>
            </w:pPr>
          </w:p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C06486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332</cp:revision>
  <dcterms:created xsi:type="dcterms:W3CDTF">2018-03-28T16:51:00Z</dcterms:created>
  <dcterms:modified xsi:type="dcterms:W3CDTF">2018-09-12T12:53:00Z</dcterms:modified>
</cp:coreProperties>
</file>