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61B82">
            <w:r>
              <w:t xml:space="preserve">DATA: </w:t>
            </w:r>
            <w:r w:rsidR="00C61B82">
              <w:t>10</w:t>
            </w:r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2C7BD4">
            <w:r>
              <w:t xml:space="preserve">1ª: </w:t>
            </w:r>
            <w:r w:rsidR="00745755">
              <w:t xml:space="preserve"> </w:t>
            </w:r>
            <w:r w:rsidR="00B94F05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2" w:rsidRPr="00AA033B" w:rsidRDefault="00FF7232" w:rsidP="009C1C7F">
            <w:pPr>
              <w:rPr>
                <w:cap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D" w:rsidRDefault="00B94F05" w:rsidP="007145B6">
            <w:r>
              <w:t>Visto da atividade de casa p. 77 e 78 (q. 5, 6, 7 e 8)</w:t>
            </w:r>
            <w:r w:rsidR="0074103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4103D" w:rsidP="00E95D5A">
            <w:pPr>
              <w:tabs>
                <w:tab w:val="center" w:pos="989"/>
                <w:tab w:val="left" w:pos="1821"/>
              </w:tabs>
            </w:pPr>
            <w:r>
              <w:t>Suplementar p. 21 e 22 (q. 8 a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2C7BD4">
            <w:r>
              <w:t xml:space="preserve">2ª: </w:t>
            </w:r>
            <w:r w:rsidR="003B3327">
              <w:t xml:space="preserve"> </w:t>
            </w:r>
            <w:r w:rsidR="00B94F05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1909AF" w:rsidP="001909AF">
            <w:r>
              <w:t xml:space="preserve">Resolução da p. 71 – SAS, explicação sobre a audição, leitura do saiba mais p. 61 – SAS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D365D3" w:rsidP="001909AF">
            <w:r>
              <w:t>Iniciada</w:t>
            </w:r>
            <w:r w:rsidR="001909AF">
              <w:t xml:space="preserve"> a atividade da p.</w:t>
            </w:r>
            <w:r w:rsidR="001909AF">
              <w:t xml:space="preserve"> 68 (q. 1) – SAS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302B74" w:rsidP="005D5940">
            <w:r>
              <w:t xml:space="preserve">p. 72 (q. 4) SAS, p. 72 (q. 1) </w:t>
            </w:r>
            <w:r w:rsidR="001909AF">
              <w:t xml:space="preserve">SAS e p. 85 (q. 1 e 2) – suplementar.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2C7BD4">
            <w:r>
              <w:t xml:space="preserve">3ª: </w:t>
            </w:r>
            <w:r w:rsidR="00B94F05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FA" w:rsidRDefault="00E96E2F" w:rsidP="006B065F">
            <w:r>
              <w:t>Resolução p. 59 – SAS (q. 4 e 5), explicação p. 60 – SAS, resolução p. 62 – SAS (q. 1, 2 e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 w:rsidP="006B06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E96E2F" w:rsidP="005D5940">
            <w:r>
              <w:t>p. 62 – SAS (q.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2C7BD4">
            <w:r>
              <w:t xml:space="preserve">4ª: </w:t>
            </w:r>
            <w:r w:rsidR="00B94F05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486838" w:rsidP="005D5940">
            <w:r>
              <w:t>Revisão sobre algumas coisas do cap. 9, explicação  das p. 47, 48 – SAS, resolução da p. 50 – SAS (q. 3 e 4 )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486838" w:rsidP="00CE5C5A">
            <w:r>
              <w:t>Concluir caderno suplementar p. 68, 69 e 70 (q. 1 a 8</w:t>
            </w:r>
            <w:bookmarkStart w:id="0" w:name="_GoBack"/>
            <w:bookmarkEnd w:id="0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F13312" w:rsidP="00FF7232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1F31"/>
    <w:rsid w:val="000D4E7C"/>
    <w:rsid w:val="000E069F"/>
    <w:rsid w:val="000E578C"/>
    <w:rsid w:val="000F5FC7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909AF"/>
    <w:rsid w:val="001A5932"/>
    <w:rsid w:val="001C0F99"/>
    <w:rsid w:val="001C1EA6"/>
    <w:rsid w:val="001C6C79"/>
    <w:rsid w:val="001D0AE3"/>
    <w:rsid w:val="0020369D"/>
    <w:rsid w:val="00207722"/>
    <w:rsid w:val="002153D8"/>
    <w:rsid w:val="00215453"/>
    <w:rsid w:val="0021694F"/>
    <w:rsid w:val="002319BE"/>
    <w:rsid w:val="00233B1F"/>
    <w:rsid w:val="00233DF0"/>
    <w:rsid w:val="00240EDE"/>
    <w:rsid w:val="0024287A"/>
    <w:rsid w:val="002464BE"/>
    <w:rsid w:val="00247B95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200D7"/>
    <w:rsid w:val="003262A5"/>
    <w:rsid w:val="0032636F"/>
    <w:rsid w:val="00337844"/>
    <w:rsid w:val="0034315C"/>
    <w:rsid w:val="0035221D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42394C"/>
    <w:rsid w:val="00424B56"/>
    <w:rsid w:val="00426BE4"/>
    <w:rsid w:val="00435C8A"/>
    <w:rsid w:val="0044593C"/>
    <w:rsid w:val="00456E15"/>
    <w:rsid w:val="00466137"/>
    <w:rsid w:val="004721F3"/>
    <w:rsid w:val="0047544F"/>
    <w:rsid w:val="004779A1"/>
    <w:rsid w:val="004848FE"/>
    <w:rsid w:val="00486838"/>
    <w:rsid w:val="004A5479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E63D5"/>
    <w:rsid w:val="008F0131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5707A"/>
    <w:rsid w:val="00965B76"/>
    <w:rsid w:val="009765A8"/>
    <w:rsid w:val="00977087"/>
    <w:rsid w:val="00996777"/>
    <w:rsid w:val="009A66CF"/>
    <w:rsid w:val="009B0C90"/>
    <w:rsid w:val="009B31DD"/>
    <w:rsid w:val="009C1C7F"/>
    <w:rsid w:val="009F0A19"/>
    <w:rsid w:val="00A02D7B"/>
    <w:rsid w:val="00A07E37"/>
    <w:rsid w:val="00A14F95"/>
    <w:rsid w:val="00A17D9F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9456B"/>
    <w:rsid w:val="00B94F05"/>
    <w:rsid w:val="00BA07AD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61B82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26BDC"/>
    <w:rsid w:val="00D365D3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E16B9B"/>
    <w:rsid w:val="00E20227"/>
    <w:rsid w:val="00E34645"/>
    <w:rsid w:val="00E67F35"/>
    <w:rsid w:val="00E87A73"/>
    <w:rsid w:val="00E95D5A"/>
    <w:rsid w:val="00E96A1D"/>
    <w:rsid w:val="00E96E2F"/>
    <w:rsid w:val="00EA1B51"/>
    <w:rsid w:val="00EF1430"/>
    <w:rsid w:val="00F12A65"/>
    <w:rsid w:val="00F13312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239</cp:revision>
  <dcterms:created xsi:type="dcterms:W3CDTF">2018-03-28T16:51:00Z</dcterms:created>
  <dcterms:modified xsi:type="dcterms:W3CDTF">2018-08-15T11:49:00Z</dcterms:modified>
</cp:coreProperties>
</file>