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80D18">
            <w:r>
              <w:t xml:space="preserve">DATA: </w:t>
            </w:r>
            <w:r w:rsidR="00F5591E">
              <w:t>0</w:t>
            </w:r>
            <w:r w:rsidR="004F0BC1">
              <w:t>9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CC251F">
            <w:r>
              <w:t xml:space="preserve">1ª: </w:t>
            </w:r>
            <w:r w:rsidR="00CC251F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38195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CC251F" w:rsidP="00CC251F">
            <w:r>
              <w:t xml:space="preserve">Fazer a limpo da proposta 1 p. 18, rascunho da proposta 2 p. 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C251F" w:rsidP="00AA4FFB">
            <w:pPr>
              <w:tabs>
                <w:tab w:val="left" w:pos="1821"/>
              </w:tabs>
            </w:pPr>
            <w:r>
              <w:t xml:space="preserve">Concluir a limpo proposta 1 p. 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CC251F">
            <w:r>
              <w:t xml:space="preserve">2ª: </w:t>
            </w:r>
            <w:r w:rsidR="00CC251F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C" w:rsidRDefault="004F0BC1" w:rsidP="00164B5E">
            <w:r>
              <w:t>Explicação da cap. 7 p. 22 a 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53" w:rsidRDefault="00215453" w:rsidP="0093012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4F0BC1" w:rsidP="00215453">
            <w:r>
              <w:t>p. 26 (q. 1 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D1600C" w:rsidRDefault="00297A39">
            <w:pPr>
              <w:rPr>
                <w:b/>
              </w:rPr>
            </w:pPr>
          </w:p>
        </w:tc>
      </w:tr>
      <w:tr w:rsidR="007D50C4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C4" w:rsidRDefault="007D50C4" w:rsidP="00CC251F">
            <w:r>
              <w:t xml:space="preserve">3ª: </w:t>
            </w:r>
            <w:r w:rsidR="00CC251F">
              <w:t xml:space="preserve">INGLÊS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C73299" w:rsidP="007D50C4">
            <w:r>
              <w:t>Resolução p. 21 (q. 2 e 3)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1" w:rsidRDefault="00C73299" w:rsidP="007D50C4">
            <w:r>
              <w:t>Correção da p.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72ED9" w:rsidP="007D50C4">
            <w:r>
              <w:t>Tradução do texto da p.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</w:tr>
      <w:tr w:rsidR="00E87A7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CC251F">
            <w:r>
              <w:t xml:space="preserve">4ª: </w:t>
            </w:r>
            <w:r w:rsidR="00CC251F">
              <w:t xml:space="preserve">ÁLGEBRA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B" w:rsidRDefault="00772ED9" w:rsidP="00E87A73">
            <w:r>
              <w:t>Explicação p. 21 e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3C" w:rsidRDefault="00772ED9" w:rsidP="006613F9">
            <w:r>
              <w:t xml:space="preserve">Correção da atividade no caderno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772ED9" w:rsidP="00164B5E">
            <w:r>
              <w:t>p. 23 e 24 (q. 1 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D" w:rsidRDefault="00C7299D" w:rsidP="00E87A73"/>
        </w:tc>
      </w:tr>
      <w:tr w:rsidR="00E87A73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F80932">
            <w:pPr>
              <w:tabs>
                <w:tab w:val="center" w:pos="989"/>
              </w:tabs>
            </w:pPr>
            <w:r>
              <w:t xml:space="preserve">5ª: </w:t>
            </w:r>
            <w:r w:rsidR="00CC251F">
              <w:t xml:space="preserve">FILOSOFIA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17C22" w:rsidP="00E87A73">
            <w:r>
              <w:t>Cap. 6 – p. 27 a 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617C22" w:rsidP="00E87A73">
            <w:pPr>
              <w:tabs>
                <w:tab w:val="left" w:pos="1821"/>
              </w:tabs>
            </w:pPr>
            <w:r>
              <w:t>q. 1, 3 e 4 – p. 30 e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D82216" w:rsidP="00E87A73">
            <w:r>
              <w:t>p. 30 (q. 2) p. 31 (q. 2</w:t>
            </w:r>
            <w:bookmarkStart w:id="0" w:name="_GoBack"/>
            <w:bookmarkEnd w:id="0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80C14"/>
    <w:rsid w:val="000846EF"/>
    <w:rsid w:val="000875ED"/>
    <w:rsid w:val="000944DC"/>
    <w:rsid w:val="000B6BD1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F72E1"/>
    <w:rsid w:val="00301BB8"/>
    <w:rsid w:val="003200D7"/>
    <w:rsid w:val="003262A5"/>
    <w:rsid w:val="0032636F"/>
    <w:rsid w:val="0034315C"/>
    <w:rsid w:val="00366219"/>
    <w:rsid w:val="00381950"/>
    <w:rsid w:val="003B2552"/>
    <w:rsid w:val="003B3E96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E745A"/>
    <w:rsid w:val="00607910"/>
    <w:rsid w:val="00612208"/>
    <w:rsid w:val="006149EC"/>
    <w:rsid w:val="00617C22"/>
    <w:rsid w:val="006613F9"/>
    <w:rsid w:val="00687DAC"/>
    <w:rsid w:val="00691127"/>
    <w:rsid w:val="006A27EE"/>
    <w:rsid w:val="00706767"/>
    <w:rsid w:val="00710377"/>
    <w:rsid w:val="00711FA3"/>
    <w:rsid w:val="0071683B"/>
    <w:rsid w:val="00750083"/>
    <w:rsid w:val="00772ED9"/>
    <w:rsid w:val="007C75BD"/>
    <w:rsid w:val="007D50C4"/>
    <w:rsid w:val="007E7FB5"/>
    <w:rsid w:val="007F0C82"/>
    <w:rsid w:val="00801315"/>
    <w:rsid w:val="00805FF1"/>
    <w:rsid w:val="008131ED"/>
    <w:rsid w:val="008134B1"/>
    <w:rsid w:val="00835E32"/>
    <w:rsid w:val="00866134"/>
    <w:rsid w:val="008706F3"/>
    <w:rsid w:val="0089155E"/>
    <w:rsid w:val="00897854"/>
    <w:rsid w:val="008C080D"/>
    <w:rsid w:val="008C27FB"/>
    <w:rsid w:val="008C2E34"/>
    <w:rsid w:val="008F6E81"/>
    <w:rsid w:val="00930128"/>
    <w:rsid w:val="00935BC3"/>
    <w:rsid w:val="009463E1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8109F"/>
    <w:rsid w:val="00AA3216"/>
    <w:rsid w:val="00AA4FFB"/>
    <w:rsid w:val="00AC0FD3"/>
    <w:rsid w:val="00AC19C5"/>
    <w:rsid w:val="00AC6C95"/>
    <w:rsid w:val="00AD78B0"/>
    <w:rsid w:val="00B1475B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104</cp:revision>
  <dcterms:created xsi:type="dcterms:W3CDTF">2018-03-28T16:51:00Z</dcterms:created>
  <dcterms:modified xsi:type="dcterms:W3CDTF">2018-05-12T13:13:00Z</dcterms:modified>
</cp:coreProperties>
</file>