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357"/>
        <w:gridCol w:w="1567"/>
      </w:tblGrid>
      <w:tr w:rsidR="00297A39" w:rsidTr="00835E32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779A1">
            <w:r>
              <w:t xml:space="preserve">DATA: </w:t>
            </w:r>
            <w:r w:rsidR="009765A8">
              <w:t>0</w:t>
            </w:r>
            <w:r w:rsidR="00207722">
              <w:t>9</w:t>
            </w:r>
            <w:r w:rsidR="00297A39">
              <w:t>-0</w:t>
            </w:r>
            <w:r w:rsidR="009765A8">
              <w:t>4</w:t>
            </w:r>
            <w:r w:rsidR="00297A39">
              <w:t>-2018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835E32">
        <w:trPr>
          <w:trHeight w:val="1226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835E32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207722">
            <w:r>
              <w:t xml:space="preserve">1ª: </w:t>
            </w:r>
            <w:r w:rsidR="00207722">
              <w:t xml:space="preserve">GEOMETRIA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07722" w:rsidP="00381950">
            <w:r>
              <w:t>Correção p. 60 (q. 1 e 2)</w:t>
            </w:r>
          </w:p>
          <w:p w:rsidR="004721F3" w:rsidRDefault="004721F3" w:rsidP="00381950">
            <w:r>
              <w:t xml:space="preserve">Correção p. 69 (q. 6) – suplementar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207722" w:rsidP="00297A39">
            <w:r>
              <w:t>Suplementar p. 68 (q. 5)</w:t>
            </w:r>
          </w:p>
          <w:p w:rsidR="004721F3" w:rsidRDefault="004721F3" w:rsidP="00297A39">
            <w:r>
              <w:t>Suplementar p. 69 (q. 7 a 9)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4721F3" w:rsidP="002153D8">
            <w:pPr>
              <w:tabs>
                <w:tab w:val="left" w:pos="1821"/>
              </w:tabs>
            </w:pPr>
            <w:r>
              <w:t>Suplementar p. 70 (q. 10 e 11)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835E32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207722">
            <w:r>
              <w:t xml:space="preserve">2ª: </w:t>
            </w:r>
            <w:r w:rsidR="00207722"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4721F3">
            <w:r>
              <w:t>Livro de gramática p. 131 (q. 9 a 12) correção p. 66 a 68 (q. 1 a 5)</w:t>
            </w:r>
          </w:p>
          <w:p w:rsidR="004721F3" w:rsidRDefault="004721F3">
            <w:r>
              <w:t>Resolução p. 69 (q. 2 e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6149EC" w:rsidP="00930128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4721F3" w:rsidP="00AD78B0">
            <w:r>
              <w:t xml:space="preserve">p. 68 (q. 1 e 2) p. 69 (q. 4)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835E32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207722">
            <w:r>
              <w:t xml:space="preserve">3ª: </w:t>
            </w:r>
            <w:r w:rsidR="00207722"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4721F3">
            <w:r>
              <w:t>Explicação p. 76 e 77</w:t>
            </w:r>
          </w:p>
          <w:p w:rsidR="004721F3" w:rsidRDefault="004721F3">
            <w:r>
              <w:t xml:space="preserve">Resolução p. 78 (q. 3) + correção (q. 1, 2) </w:t>
            </w:r>
          </w:p>
          <w:p w:rsidR="004721F3" w:rsidRDefault="004721F3">
            <w:r>
              <w:t>Resolução p. 78 e 79 (q. 4 e 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A75B05" w:rsidP="008C2E34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4721F3" w:rsidP="009765A8">
            <w:r>
              <w:t xml:space="preserve">Suplementar p. 85 (q. 1 a 4)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87A73" w:rsidTr="00835E32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207722">
            <w:r>
              <w:t xml:space="preserve">4ª: </w:t>
            </w:r>
            <w:r w:rsidR="00207722">
              <w:t xml:space="preserve">GEOGRAFIA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4721F3" w:rsidP="00E87A73">
            <w:r>
              <w:t>Trabalho em relação ao Bric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  <w:tr w:rsidR="00E87A73" w:rsidTr="00835E32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E87A73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>
            <w:pPr>
              <w:tabs>
                <w:tab w:val="left" w:pos="1821"/>
              </w:tabs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42FF9"/>
    <w:rsid w:val="00064D52"/>
    <w:rsid w:val="000846EF"/>
    <w:rsid w:val="000944DC"/>
    <w:rsid w:val="000E578C"/>
    <w:rsid w:val="00135CBE"/>
    <w:rsid w:val="00155F34"/>
    <w:rsid w:val="00174BD9"/>
    <w:rsid w:val="0017534A"/>
    <w:rsid w:val="00177630"/>
    <w:rsid w:val="001A5932"/>
    <w:rsid w:val="001D0AE3"/>
    <w:rsid w:val="00207722"/>
    <w:rsid w:val="002153D8"/>
    <w:rsid w:val="00233DF0"/>
    <w:rsid w:val="00247B95"/>
    <w:rsid w:val="00297A39"/>
    <w:rsid w:val="002E0721"/>
    <w:rsid w:val="002E3F56"/>
    <w:rsid w:val="002E53D0"/>
    <w:rsid w:val="002F72E1"/>
    <w:rsid w:val="003200D7"/>
    <w:rsid w:val="00381950"/>
    <w:rsid w:val="003B2552"/>
    <w:rsid w:val="003B6A8F"/>
    <w:rsid w:val="003D4890"/>
    <w:rsid w:val="004721F3"/>
    <w:rsid w:val="0047544F"/>
    <w:rsid w:val="004779A1"/>
    <w:rsid w:val="004848FE"/>
    <w:rsid w:val="004A5479"/>
    <w:rsid w:val="004D60C7"/>
    <w:rsid w:val="00537451"/>
    <w:rsid w:val="00553C8A"/>
    <w:rsid w:val="00562276"/>
    <w:rsid w:val="00576773"/>
    <w:rsid w:val="005944E9"/>
    <w:rsid w:val="005B708B"/>
    <w:rsid w:val="005E745A"/>
    <w:rsid w:val="00612208"/>
    <w:rsid w:val="006149EC"/>
    <w:rsid w:val="00691127"/>
    <w:rsid w:val="006A27EE"/>
    <w:rsid w:val="00706767"/>
    <w:rsid w:val="00711FA3"/>
    <w:rsid w:val="00750083"/>
    <w:rsid w:val="00801315"/>
    <w:rsid w:val="00805FF1"/>
    <w:rsid w:val="008131ED"/>
    <w:rsid w:val="00835E32"/>
    <w:rsid w:val="00866134"/>
    <w:rsid w:val="00897854"/>
    <w:rsid w:val="008C27FB"/>
    <w:rsid w:val="008C2E34"/>
    <w:rsid w:val="00930128"/>
    <w:rsid w:val="00935BC3"/>
    <w:rsid w:val="009765A8"/>
    <w:rsid w:val="009A66CF"/>
    <w:rsid w:val="009B31DD"/>
    <w:rsid w:val="00A02D7B"/>
    <w:rsid w:val="00A74AC4"/>
    <w:rsid w:val="00A75B05"/>
    <w:rsid w:val="00A8109F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1CE7"/>
    <w:rsid w:val="00C0400C"/>
    <w:rsid w:val="00C2311E"/>
    <w:rsid w:val="00C37D02"/>
    <w:rsid w:val="00C469EA"/>
    <w:rsid w:val="00C77329"/>
    <w:rsid w:val="00CE74D3"/>
    <w:rsid w:val="00D36747"/>
    <w:rsid w:val="00D72F8A"/>
    <w:rsid w:val="00D8371D"/>
    <w:rsid w:val="00DA24CA"/>
    <w:rsid w:val="00DB43BA"/>
    <w:rsid w:val="00DC1E58"/>
    <w:rsid w:val="00E20227"/>
    <w:rsid w:val="00E87A73"/>
    <w:rsid w:val="00F7156D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25</cp:revision>
  <dcterms:created xsi:type="dcterms:W3CDTF">2018-03-28T16:51:00Z</dcterms:created>
  <dcterms:modified xsi:type="dcterms:W3CDTF">2018-04-10T18:06:00Z</dcterms:modified>
</cp:coreProperties>
</file>