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7A39" w:rsidRDefault="004A5479" w:rsidP="00297A3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Teleagenda – 2018 – 8º ANO </w:t>
      </w:r>
    </w:p>
    <w:p w:rsidR="00297A39" w:rsidRDefault="00297A39" w:rsidP="00297A39">
      <w:pPr>
        <w:jc w:val="center"/>
        <w:rPr>
          <w:b/>
          <w:sz w:val="32"/>
          <w:szCs w:val="32"/>
        </w:rPr>
      </w:pPr>
    </w:p>
    <w:tbl>
      <w:tblPr>
        <w:tblStyle w:val="Tabelacomgrade"/>
        <w:tblW w:w="10343" w:type="dxa"/>
        <w:jc w:val="center"/>
        <w:tblLayout w:type="fixed"/>
        <w:tblLook w:val="04A0" w:firstRow="1" w:lastRow="0" w:firstColumn="1" w:lastColumn="0" w:noHBand="0" w:noVBand="1"/>
      </w:tblPr>
      <w:tblGrid>
        <w:gridCol w:w="1894"/>
        <w:gridCol w:w="1645"/>
        <w:gridCol w:w="2785"/>
        <w:gridCol w:w="2404"/>
        <w:gridCol w:w="1615"/>
      </w:tblGrid>
      <w:tr w:rsidR="00297A39" w:rsidTr="00CF1377">
        <w:trPr>
          <w:trHeight w:val="288"/>
          <w:jc w:val="center"/>
        </w:trPr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 xml:space="preserve">TELEAGENDA 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E578C" w:rsidP="008B47F0">
            <w:r>
              <w:t xml:space="preserve">DATA: </w:t>
            </w:r>
            <w:r w:rsidR="0019435B">
              <w:t>0</w:t>
            </w:r>
            <w:r w:rsidR="000343CC">
              <w:t>8</w:t>
            </w:r>
            <w:r w:rsidR="0019435B">
              <w:t>-10</w:t>
            </w:r>
            <w:r w:rsidR="00297A39">
              <w:t>-2018</w:t>
            </w:r>
          </w:p>
        </w:tc>
        <w:tc>
          <w:tcPr>
            <w:tcW w:w="40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TURMA: 8</w:t>
            </w:r>
            <w:r w:rsidR="003B2552">
              <w:rPr>
                <w:b/>
              </w:rPr>
              <w:t>º ANO B</w:t>
            </w:r>
          </w:p>
        </w:tc>
      </w:tr>
      <w:tr w:rsidR="00711FA3" w:rsidTr="00CF1377">
        <w:trPr>
          <w:trHeight w:val="120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CAPÍTULO ESTUDADO OU PÁGINAS ESTUDADAS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0223C1">
            <w:r>
              <w:t>ATIVIDADES DE CLASSE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ATIVIDADES PARA CASA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297A39">
            <w:r>
              <w:t>OUTRAS INFORMAÇÕES</w:t>
            </w:r>
          </w:p>
        </w:tc>
      </w:tr>
      <w:tr w:rsidR="00711FA3" w:rsidTr="00CF1377">
        <w:trPr>
          <w:trHeight w:val="56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7A39" w:rsidRDefault="003F2C37" w:rsidP="000343CC">
            <w:r>
              <w:t xml:space="preserve">1ª: </w:t>
            </w:r>
            <w:r w:rsidR="008E762C">
              <w:t xml:space="preserve"> </w:t>
            </w:r>
            <w:r w:rsidR="000343CC">
              <w:t xml:space="preserve">GEOMETRIA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149" w:rsidRPr="00682431" w:rsidRDefault="008574DF" w:rsidP="006110A7">
            <w:pPr>
              <w:jc w:val="both"/>
            </w:pPr>
            <w:r>
              <w:t>Explicação da p. 6</w:t>
            </w:r>
            <w:r w:rsidR="00173FCD">
              <w:t xml:space="preserve"> -</w:t>
            </w:r>
            <w:r>
              <w:t xml:space="preserve"> livro SAS 4,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Default="008574DF" w:rsidP="006110A7">
            <w:pPr>
              <w:jc w:val="both"/>
            </w:pPr>
            <w:r>
              <w:t xml:space="preserve">Visto e correção da atividade casa. </w:t>
            </w:r>
          </w:p>
          <w:p w:rsidR="008574DF" w:rsidRDefault="008574DF" w:rsidP="006110A7">
            <w:pPr>
              <w:jc w:val="both"/>
            </w:pPr>
            <w:r>
              <w:t xml:space="preserve">Resolução das p. 40 – suplementar 4 (q. 5) p. 39 suplementar 4 (q. 3)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1404" w:rsidRPr="00CA7736" w:rsidRDefault="008574DF" w:rsidP="006110A7">
            <w:pPr>
              <w:tabs>
                <w:tab w:val="center" w:pos="989"/>
                <w:tab w:val="left" w:pos="1821"/>
              </w:tabs>
              <w:jc w:val="both"/>
            </w:pPr>
            <w:r>
              <w:t>p. 41 suplementar 4 (q. 7)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A39" w:rsidRDefault="00297A39"/>
        </w:tc>
      </w:tr>
      <w:tr w:rsidR="00314C44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4C44" w:rsidRDefault="00314C44" w:rsidP="000343CC">
            <w:r>
              <w:t xml:space="preserve">2ª: </w:t>
            </w:r>
            <w:r w:rsidR="000343CC">
              <w:t xml:space="preserve">GRAMÁTICA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CA6" w:rsidRDefault="00173FCD" w:rsidP="006110A7">
            <w:pPr>
              <w:jc w:val="both"/>
            </w:pPr>
            <w:r>
              <w:t xml:space="preserve">Resolução das p. 120, 121 e 122 e resolução das p. 269 a 272.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4038" w:rsidRPr="00FC6E54" w:rsidRDefault="00173FCD" w:rsidP="008D4038">
            <w:r>
              <w:t xml:space="preserve">Trazer o livro de gramática amanhã 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314C44" w:rsidTr="00CF1377">
        <w:trPr>
          <w:trHeight w:val="849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9D1" w:rsidRDefault="00314C44" w:rsidP="000343CC">
            <w:r>
              <w:t xml:space="preserve">3ª: </w:t>
            </w:r>
            <w:r w:rsidR="000343CC">
              <w:t xml:space="preserve">TEXTO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C" w:rsidRDefault="00801495" w:rsidP="00DD72DB">
            <w:pPr>
              <w:jc w:val="both"/>
            </w:pPr>
            <w:r>
              <w:t xml:space="preserve">Resolução das (q. 6, 7, 8 e 9) – apostila – SAS 4 p. 8 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B50" w:rsidRDefault="00801495" w:rsidP="006110A7">
            <w:pPr>
              <w:jc w:val="both"/>
            </w:pPr>
            <w:r>
              <w:t xml:space="preserve">p. 8 </w:t>
            </w:r>
            <w:r w:rsidR="00F761C7">
              <w:t xml:space="preserve">- </w:t>
            </w:r>
            <w:r>
              <w:t>SAS  (q. 10) e p. 9 (q. 11)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4C44" w:rsidRDefault="00314C44" w:rsidP="00314C44"/>
        </w:tc>
      </w:tr>
      <w:tr w:rsidR="00CA2E66" w:rsidTr="00CF1377">
        <w:trPr>
          <w:trHeight w:val="577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0343CC">
            <w:r>
              <w:t xml:space="preserve">4ª: </w:t>
            </w:r>
            <w:r w:rsidR="000343CC">
              <w:t xml:space="preserve">GEOGRAFIA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F761C7" w:rsidP="006110A7">
            <w:pPr>
              <w:jc w:val="both"/>
            </w:pPr>
            <w:r>
              <w:t xml:space="preserve">Leitura das p. 11 e 12 </w:t>
            </w:r>
            <w:r w:rsidR="00E6013A">
              <w:t xml:space="preserve">- </w:t>
            </w:r>
            <w:bookmarkStart w:id="0" w:name="_GoBack"/>
            <w:bookmarkEnd w:id="0"/>
            <w:r>
              <w:t xml:space="preserve">livro SAS 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59C" w:rsidRDefault="00F761C7" w:rsidP="00A53321">
            <w:pPr>
              <w:jc w:val="both"/>
            </w:pPr>
            <w:r>
              <w:t>Resolução do p. 13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Pr="0004754F" w:rsidRDefault="00CA2E66" w:rsidP="00CA2E66">
            <w:pPr>
              <w:rPr>
                <w:b/>
              </w:rPr>
            </w:pPr>
          </w:p>
        </w:tc>
      </w:tr>
      <w:tr w:rsidR="00CA2E66" w:rsidTr="00CF1377">
        <w:trPr>
          <w:trHeight w:val="121"/>
          <w:jc w:val="center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2E66" w:rsidRDefault="00CA2E66" w:rsidP="0081613C">
            <w:r>
              <w:t xml:space="preserve">5ª: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tabs>
                <w:tab w:val="left" w:pos="1821"/>
              </w:tabs>
              <w:jc w:val="both"/>
            </w:pP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6110A7">
            <w:pPr>
              <w:jc w:val="both"/>
            </w:pP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E66" w:rsidRDefault="00CA2E66" w:rsidP="009F21F8"/>
        </w:tc>
      </w:tr>
    </w:tbl>
    <w:p w:rsidR="00155F34" w:rsidRDefault="00155F34"/>
    <w:sectPr w:rsidR="00155F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A39"/>
    <w:rsid w:val="000015E5"/>
    <w:rsid w:val="000223C1"/>
    <w:rsid w:val="000343CC"/>
    <w:rsid w:val="00037804"/>
    <w:rsid w:val="00042FF9"/>
    <w:rsid w:val="00043AC2"/>
    <w:rsid w:val="00045739"/>
    <w:rsid w:val="0004754F"/>
    <w:rsid w:val="00064D52"/>
    <w:rsid w:val="00066685"/>
    <w:rsid w:val="00073EC5"/>
    <w:rsid w:val="00080C14"/>
    <w:rsid w:val="00081DC4"/>
    <w:rsid w:val="000846EF"/>
    <w:rsid w:val="000875ED"/>
    <w:rsid w:val="000944DC"/>
    <w:rsid w:val="000A2CF4"/>
    <w:rsid w:val="000A770C"/>
    <w:rsid w:val="000B6BD1"/>
    <w:rsid w:val="000C34AB"/>
    <w:rsid w:val="000C3669"/>
    <w:rsid w:val="000C3F75"/>
    <w:rsid w:val="000C779B"/>
    <w:rsid w:val="000D1F31"/>
    <w:rsid w:val="000D4E7C"/>
    <w:rsid w:val="000E069F"/>
    <w:rsid w:val="000E2E77"/>
    <w:rsid w:val="000E578C"/>
    <w:rsid w:val="000F29D1"/>
    <w:rsid w:val="000F5FC7"/>
    <w:rsid w:val="001025D2"/>
    <w:rsid w:val="001045DD"/>
    <w:rsid w:val="00106149"/>
    <w:rsid w:val="001144CC"/>
    <w:rsid w:val="0012754C"/>
    <w:rsid w:val="00135CBE"/>
    <w:rsid w:val="00142C51"/>
    <w:rsid w:val="0015482E"/>
    <w:rsid w:val="00155F34"/>
    <w:rsid w:val="0015662F"/>
    <w:rsid w:val="0016141D"/>
    <w:rsid w:val="00164B5E"/>
    <w:rsid w:val="0016511C"/>
    <w:rsid w:val="001652CF"/>
    <w:rsid w:val="00173FCD"/>
    <w:rsid w:val="00174BD9"/>
    <w:rsid w:val="0017534A"/>
    <w:rsid w:val="00177630"/>
    <w:rsid w:val="0018772F"/>
    <w:rsid w:val="0019016B"/>
    <w:rsid w:val="001909AF"/>
    <w:rsid w:val="0019435B"/>
    <w:rsid w:val="001A5932"/>
    <w:rsid w:val="001B01B9"/>
    <w:rsid w:val="001C0F99"/>
    <w:rsid w:val="001C1086"/>
    <w:rsid w:val="001C1EA6"/>
    <w:rsid w:val="001C6C79"/>
    <w:rsid w:val="001D0AE3"/>
    <w:rsid w:val="001D3953"/>
    <w:rsid w:val="001E30E9"/>
    <w:rsid w:val="001F4532"/>
    <w:rsid w:val="0020369D"/>
    <w:rsid w:val="00207722"/>
    <w:rsid w:val="00212B99"/>
    <w:rsid w:val="002153D8"/>
    <w:rsid w:val="00215453"/>
    <w:rsid w:val="0021694F"/>
    <w:rsid w:val="002319BE"/>
    <w:rsid w:val="00233B1F"/>
    <w:rsid w:val="00233DF0"/>
    <w:rsid w:val="00234FD7"/>
    <w:rsid w:val="00240EDE"/>
    <w:rsid w:val="0024287A"/>
    <w:rsid w:val="002464BE"/>
    <w:rsid w:val="00247B95"/>
    <w:rsid w:val="00250D72"/>
    <w:rsid w:val="00250EB3"/>
    <w:rsid w:val="002814FA"/>
    <w:rsid w:val="002857ED"/>
    <w:rsid w:val="00287967"/>
    <w:rsid w:val="00296504"/>
    <w:rsid w:val="00297A39"/>
    <w:rsid w:val="002B1404"/>
    <w:rsid w:val="002C7BD4"/>
    <w:rsid w:val="002E03BF"/>
    <w:rsid w:val="002E0721"/>
    <w:rsid w:val="002E3F56"/>
    <w:rsid w:val="002E53D0"/>
    <w:rsid w:val="002E6D23"/>
    <w:rsid w:val="002F1E5D"/>
    <w:rsid w:val="002F72E1"/>
    <w:rsid w:val="00301BB8"/>
    <w:rsid w:val="00302B74"/>
    <w:rsid w:val="003061CE"/>
    <w:rsid w:val="00314C44"/>
    <w:rsid w:val="003200D7"/>
    <w:rsid w:val="00324FBF"/>
    <w:rsid w:val="003262A5"/>
    <w:rsid w:val="0032636F"/>
    <w:rsid w:val="00327BF5"/>
    <w:rsid w:val="00337844"/>
    <w:rsid w:val="00341AD6"/>
    <w:rsid w:val="0034315C"/>
    <w:rsid w:val="00343EC6"/>
    <w:rsid w:val="0035221D"/>
    <w:rsid w:val="00364861"/>
    <w:rsid w:val="003657A9"/>
    <w:rsid w:val="00366219"/>
    <w:rsid w:val="00381950"/>
    <w:rsid w:val="003936C0"/>
    <w:rsid w:val="003943BB"/>
    <w:rsid w:val="003A07D4"/>
    <w:rsid w:val="003B2552"/>
    <w:rsid w:val="003B3327"/>
    <w:rsid w:val="003B3E96"/>
    <w:rsid w:val="003B6A8F"/>
    <w:rsid w:val="003C2C2E"/>
    <w:rsid w:val="003D4890"/>
    <w:rsid w:val="003E2074"/>
    <w:rsid w:val="003E7D7F"/>
    <w:rsid w:val="003F2C37"/>
    <w:rsid w:val="003F55DE"/>
    <w:rsid w:val="0042394C"/>
    <w:rsid w:val="00424B56"/>
    <w:rsid w:val="00426BE4"/>
    <w:rsid w:val="00431773"/>
    <w:rsid w:val="00435C8A"/>
    <w:rsid w:val="0044459C"/>
    <w:rsid w:val="0044593C"/>
    <w:rsid w:val="0045055E"/>
    <w:rsid w:val="00456E15"/>
    <w:rsid w:val="00457A27"/>
    <w:rsid w:val="00466137"/>
    <w:rsid w:val="004721F3"/>
    <w:rsid w:val="00474DF1"/>
    <w:rsid w:val="0047544F"/>
    <w:rsid w:val="004779A1"/>
    <w:rsid w:val="004848FE"/>
    <w:rsid w:val="00486838"/>
    <w:rsid w:val="004A5479"/>
    <w:rsid w:val="004C4DEC"/>
    <w:rsid w:val="004C5DA8"/>
    <w:rsid w:val="004D60C7"/>
    <w:rsid w:val="004E6819"/>
    <w:rsid w:val="004F0BC1"/>
    <w:rsid w:val="004F5356"/>
    <w:rsid w:val="005011A3"/>
    <w:rsid w:val="00513200"/>
    <w:rsid w:val="005174C7"/>
    <w:rsid w:val="0052415F"/>
    <w:rsid w:val="00537451"/>
    <w:rsid w:val="00550FB7"/>
    <w:rsid w:val="00553A40"/>
    <w:rsid w:val="00553C8A"/>
    <w:rsid w:val="00556072"/>
    <w:rsid w:val="0055732E"/>
    <w:rsid w:val="00562276"/>
    <w:rsid w:val="00565B00"/>
    <w:rsid w:val="00572897"/>
    <w:rsid w:val="00574F74"/>
    <w:rsid w:val="0057594E"/>
    <w:rsid w:val="00576773"/>
    <w:rsid w:val="00580D18"/>
    <w:rsid w:val="005944E9"/>
    <w:rsid w:val="005966E3"/>
    <w:rsid w:val="00597A9E"/>
    <w:rsid w:val="005B708B"/>
    <w:rsid w:val="005D5940"/>
    <w:rsid w:val="005D7871"/>
    <w:rsid w:val="005E2ED0"/>
    <w:rsid w:val="005E745A"/>
    <w:rsid w:val="005F1CE6"/>
    <w:rsid w:val="00602635"/>
    <w:rsid w:val="00603EB6"/>
    <w:rsid w:val="00607910"/>
    <w:rsid w:val="006110A7"/>
    <w:rsid w:val="00612208"/>
    <w:rsid w:val="00613D16"/>
    <w:rsid w:val="006149EC"/>
    <w:rsid w:val="00615BBA"/>
    <w:rsid w:val="00617C22"/>
    <w:rsid w:val="00627077"/>
    <w:rsid w:val="006275A6"/>
    <w:rsid w:val="0063400D"/>
    <w:rsid w:val="00646573"/>
    <w:rsid w:val="006506AF"/>
    <w:rsid w:val="006613F9"/>
    <w:rsid w:val="00665AAF"/>
    <w:rsid w:val="00670919"/>
    <w:rsid w:val="00672F4C"/>
    <w:rsid w:val="006754D3"/>
    <w:rsid w:val="006779DB"/>
    <w:rsid w:val="00682431"/>
    <w:rsid w:val="00687DAC"/>
    <w:rsid w:val="00691127"/>
    <w:rsid w:val="0069424B"/>
    <w:rsid w:val="00695BDB"/>
    <w:rsid w:val="006A27EE"/>
    <w:rsid w:val="006B01E9"/>
    <w:rsid w:val="006B065F"/>
    <w:rsid w:val="006C0C7E"/>
    <w:rsid w:val="006C1593"/>
    <w:rsid w:val="006E1B67"/>
    <w:rsid w:val="006E5B50"/>
    <w:rsid w:val="006F6569"/>
    <w:rsid w:val="00706767"/>
    <w:rsid w:val="00707955"/>
    <w:rsid w:val="00710377"/>
    <w:rsid w:val="00711FA3"/>
    <w:rsid w:val="007145B6"/>
    <w:rsid w:val="00715ED8"/>
    <w:rsid w:val="0071683B"/>
    <w:rsid w:val="007227EA"/>
    <w:rsid w:val="0072574E"/>
    <w:rsid w:val="0074103D"/>
    <w:rsid w:val="00745755"/>
    <w:rsid w:val="00750083"/>
    <w:rsid w:val="00750F23"/>
    <w:rsid w:val="00764809"/>
    <w:rsid w:val="00765BE7"/>
    <w:rsid w:val="007718FF"/>
    <w:rsid w:val="00772ED9"/>
    <w:rsid w:val="007777B2"/>
    <w:rsid w:val="007819C9"/>
    <w:rsid w:val="00782CA6"/>
    <w:rsid w:val="007847E6"/>
    <w:rsid w:val="0079563C"/>
    <w:rsid w:val="007A508D"/>
    <w:rsid w:val="007B18E6"/>
    <w:rsid w:val="007B30D7"/>
    <w:rsid w:val="007C37DC"/>
    <w:rsid w:val="007C674F"/>
    <w:rsid w:val="007C75BD"/>
    <w:rsid w:val="007D0CA9"/>
    <w:rsid w:val="007D50C4"/>
    <w:rsid w:val="007E0947"/>
    <w:rsid w:val="007E7FB5"/>
    <w:rsid w:val="007F0C82"/>
    <w:rsid w:val="007F28D1"/>
    <w:rsid w:val="00801315"/>
    <w:rsid w:val="00801495"/>
    <w:rsid w:val="00805FF1"/>
    <w:rsid w:val="008131ED"/>
    <w:rsid w:val="008134B1"/>
    <w:rsid w:val="0081613C"/>
    <w:rsid w:val="008212F4"/>
    <w:rsid w:val="00822984"/>
    <w:rsid w:val="00834A80"/>
    <w:rsid w:val="00835E32"/>
    <w:rsid w:val="008574DF"/>
    <w:rsid w:val="0086497F"/>
    <w:rsid w:val="00866134"/>
    <w:rsid w:val="008706F3"/>
    <w:rsid w:val="00885627"/>
    <w:rsid w:val="0089155E"/>
    <w:rsid w:val="0089308E"/>
    <w:rsid w:val="00897854"/>
    <w:rsid w:val="008A570D"/>
    <w:rsid w:val="008B47F0"/>
    <w:rsid w:val="008C080D"/>
    <w:rsid w:val="008C27FB"/>
    <w:rsid w:val="008C2E34"/>
    <w:rsid w:val="008C4892"/>
    <w:rsid w:val="008D2820"/>
    <w:rsid w:val="008D3753"/>
    <w:rsid w:val="008D4038"/>
    <w:rsid w:val="008E63D5"/>
    <w:rsid w:val="008E762C"/>
    <w:rsid w:val="008F0131"/>
    <w:rsid w:val="008F6736"/>
    <w:rsid w:val="008F6E81"/>
    <w:rsid w:val="008F7FF6"/>
    <w:rsid w:val="00905E09"/>
    <w:rsid w:val="00926222"/>
    <w:rsid w:val="00930128"/>
    <w:rsid w:val="00935BC3"/>
    <w:rsid w:val="00941F31"/>
    <w:rsid w:val="009463E1"/>
    <w:rsid w:val="0094657D"/>
    <w:rsid w:val="00952E72"/>
    <w:rsid w:val="0095707A"/>
    <w:rsid w:val="00965B76"/>
    <w:rsid w:val="00966BC8"/>
    <w:rsid w:val="009765A8"/>
    <w:rsid w:val="00977087"/>
    <w:rsid w:val="00996777"/>
    <w:rsid w:val="009A3994"/>
    <w:rsid w:val="009A66CF"/>
    <w:rsid w:val="009B0C90"/>
    <w:rsid w:val="009B31DD"/>
    <w:rsid w:val="009C1C7F"/>
    <w:rsid w:val="009D1FD2"/>
    <w:rsid w:val="009E7906"/>
    <w:rsid w:val="009F0A19"/>
    <w:rsid w:val="009F21F8"/>
    <w:rsid w:val="00A02D7B"/>
    <w:rsid w:val="00A03A47"/>
    <w:rsid w:val="00A07E37"/>
    <w:rsid w:val="00A126A9"/>
    <w:rsid w:val="00A14E74"/>
    <w:rsid w:val="00A14F95"/>
    <w:rsid w:val="00A17765"/>
    <w:rsid w:val="00A17D9F"/>
    <w:rsid w:val="00A31190"/>
    <w:rsid w:val="00A3467B"/>
    <w:rsid w:val="00A35F18"/>
    <w:rsid w:val="00A42626"/>
    <w:rsid w:val="00A444F2"/>
    <w:rsid w:val="00A45F2A"/>
    <w:rsid w:val="00A53321"/>
    <w:rsid w:val="00A620AA"/>
    <w:rsid w:val="00A63BC3"/>
    <w:rsid w:val="00A74AC4"/>
    <w:rsid w:val="00A75B05"/>
    <w:rsid w:val="00A7683C"/>
    <w:rsid w:val="00A8109F"/>
    <w:rsid w:val="00A849E6"/>
    <w:rsid w:val="00A91276"/>
    <w:rsid w:val="00AA033B"/>
    <w:rsid w:val="00AA3216"/>
    <w:rsid w:val="00AA4FFB"/>
    <w:rsid w:val="00AB18FA"/>
    <w:rsid w:val="00AC0FD3"/>
    <w:rsid w:val="00AC19C5"/>
    <w:rsid w:val="00AC6C95"/>
    <w:rsid w:val="00AD78B0"/>
    <w:rsid w:val="00AE091B"/>
    <w:rsid w:val="00AF0365"/>
    <w:rsid w:val="00B026A2"/>
    <w:rsid w:val="00B1475B"/>
    <w:rsid w:val="00B14D7B"/>
    <w:rsid w:val="00B167F7"/>
    <w:rsid w:val="00B356F4"/>
    <w:rsid w:val="00B43298"/>
    <w:rsid w:val="00B47D8D"/>
    <w:rsid w:val="00B47F20"/>
    <w:rsid w:val="00B559AC"/>
    <w:rsid w:val="00B57134"/>
    <w:rsid w:val="00B75629"/>
    <w:rsid w:val="00B76CF1"/>
    <w:rsid w:val="00B77418"/>
    <w:rsid w:val="00B77555"/>
    <w:rsid w:val="00B80C92"/>
    <w:rsid w:val="00B87BE7"/>
    <w:rsid w:val="00B9456B"/>
    <w:rsid w:val="00B94F05"/>
    <w:rsid w:val="00BA07AD"/>
    <w:rsid w:val="00BB59FB"/>
    <w:rsid w:val="00BC146B"/>
    <w:rsid w:val="00BC717F"/>
    <w:rsid w:val="00BD1A31"/>
    <w:rsid w:val="00BD4E61"/>
    <w:rsid w:val="00BD5CDD"/>
    <w:rsid w:val="00BF0A1A"/>
    <w:rsid w:val="00BF1B5C"/>
    <w:rsid w:val="00C01C90"/>
    <w:rsid w:val="00C01CE7"/>
    <w:rsid w:val="00C0400C"/>
    <w:rsid w:val="00C06486"/>
    <w:rsid w:val="00C110E4"/>
    <w:rsid w:val="00C2157B"/>
    <w:rsid w:val="00C22DC8"/>
    <w:rsid w:val="00C2311E"/>
    <w:rsid w:val="00C2387F"/>
    <w:rsid w:val="00C31C47"/>
    <w:rsid w:val="00C32976"/>
    <w:rsid w:val="00C37D02"/>
    <w:rsid w:val="00C40851"/>
    <w:rsid w:val="00C4363A"/>
    <w:rsid w:val="00C469EA"/>
    <w:rsid w:val="00C511FD"/>
    <w:rsid w:val="00C52854"/>
    <w:rsid w:val="00C53F4A"/>
    <w:rsid w:val="00C61B82"/>
    <w:rsid w:val="00C63308"/>
    <w:rsid w:val="00C66B5A"/>
    <w:rsid w:val="00C7299D"/>
    <w:rsid w:val="00C73299"/>
    <w:rsid w:val="00C73A1B"/>
    <w:rsid w:val="00C77329"/>
    <w:rsid w:val="00C9196B"/>
    <w:rsid w:val="00C9543D"/>
    <w:rsid w:val="00CA2E66"/>
    <w:rsid w:val="00CA39E9"/>
    <w:rsid w:val="00CA7736"/>
    <w:rsid w:val="00CA7EE5"/>
    <w:rsid w:val="00CC251F"/>
    <w:rsid w:val="00CD4442"/>
    <w:rsid w:val="00CD5B0A"/>
    <w:rsid w:val="00CE5C5A"/>
    <w:rsid w:val="00CE6CE5"/>
    <w:rsid w:val="00CE74D3"/>
    <w:rsid w:val="00CF1377"/>
    <w:rsid w:val="00CF38B6"/>
    <w:rsid w:val="00CF49E9"/>
    <w:rsid w:val="00D1600C"/>
    <w:rsid w:val="00D161E5"/>
    <w:rsid w:val="00D16B42"/>
    <w:rsid w:val="00D26BDC"/>
    <w:rsid w:val="00D30ABB"/>
    <w:rsid w:val="00D365D3"/>
    <w:rsid w:val="00D36747"/>
    <w:rsid w:val="00D415BC"/>
    <w:rsid w:val="00D41DDE"/>
    <w:rsid w:val="00D477DF"/>
    <w:rsid w:val="00D51BF1"/>
    <w:rsid w:val="00D72F8A"/>
    <w:rsid w:val="00D82216"/>
    <w:rsid w:val="00D8371D"/>
    <w:rsid w:val="00D90C06"/>
    <w:rsid w:val="00DA24CA"/>
    <w:rsid w:val="00DA3335"/>
    <w:rsid w:val="00DB43BA"/>
    <w:rsid w:val="00DC1E58"/>
    <w:rsid w:val="00DC65C5"/>
    <w:rsid w:val="00DD72DB"/>
    <w:rsid w:val="00DD7B42"/>
    <w:rsid w:val="00DE0211"/>
    <w:rsid w:val="00DF1D80"/>
    <w:rsid w:val="00DF3D37"/>
    <w:rsid w:val="00E05A11"/>
    <w:rsid w:val="00E05E83"/>
    <w:rsid w:val="00E16B9B"/>
    <w:rsid w:val="00E20227"/>
    <w:rsid w:val="00E34645"/>
    <w:rsid w:val="00E6013A"/>
    <w:rsid w:val="00E67F35"/>
    <w:rsid w:val="00E74E5B"/>
    <w:rsid w:val="00E75E02"/>
    <w:rsid w:val="00E80604"/>
    <w:rsid w:val="00E87A73"/>
    <w:rsid w:val="00E94217"/>
    <w:rsid w:val="00E95D5A"/>
    <w:rsid w:val="00E96A1D"/>
    <w:rsid w:val="00E96E2F"/>
    <w:rsid w:val="00EA080B"/>
    <w:rsid w:val="00EA1B51"/>
    <w:rsid w:val="00EC5BFD"/>
    <w:rsid w:val="00EE6BED"/>
    <w:rsid w:val="00EF1430"/>
    <w:rsid w:val="00F01277"/>
    <w:rsid w:val="00F12A65"/>
    <w:rsid w:val="00F13312"/>
    <w:rsid w:val="00F13FDE"/>
    <w:rsid w:val="00F37BB3"/>
    <w:rsid w:val="00F46BA5"/>
    <w:rsid w:val="00F5591E"/>
    <w:rsid w:val="00F5758B"/>
    <w:rsid w:val="00F7156D"/>
    <w:rsid w:val="00F761C7"/>
    <w:rsid w:val="00F769DB"/>
    <w:rsid w:val="00F80932"/>
    <w:rsid w:val="00F91256"/>
    <w:rsid w:val="00FA4F19"/>
    <w:rsid w:val="00FA513E"/>
    <w:rsid w:val="00FA7B09"/>
    <w:rsid w:val="00FB33FF"/>
    <w:rsid w:val="00FB536C"/>
    <w:rsid w:val="00FC5E7D"/>
    <w:rsid w:val="00FC65E7"/>
    <w:rsid w:val="00FC6E54"/>
    <w:rsid w:val="00FD489D"/>
    <w:rsid w:val="00FD4A75"/>
    <w:rsid w:val="00FD61EE"/>
    <w:rsid w:val="00FE0F81"/>
    <w:rsid w:val="00FE50B7"/>
    <w:rsid w:val="00FE7744"/>
    <w:rsid w:val="00FE777E"/>
    <w:rsid w:val="00FF05C2"/>
    <w:rsid w:val="00FF0FBA"/>
    <w:rsid w:val="00FF7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F0552E-0C72-4249-B67D-562F0674B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39"/>
  </w:style>
  <w:style w:type="paragraph" w:styleId="Ttulo1">
    <w:name w:val="heading 1"/>
    <w:basedOn w:val="Normal"/>
    <w:next w:val="Normal"/>
    <w:link w:val="Ttulo1Char"/>
    <w:uiPriority w:val="9"/>
    <w:qFormat/>
    <w:rsid w:val="00297A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97A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table" w:styleId="Tabelacomgrade">
    <w:name w:val="Table Grid"/>
    <w:basedOn w:val="Tabelanormal"/>
    <w:uiPriority w:val="59"/>
    <w:rsid w:val="00297A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3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2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8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105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NUNES MORAES</dc:creator>
  <cp:lastModifiedBy>Israel Fernandes</cp:lastModifiedBy>
  <cp:revision>410</cp:revision>
  <dcterms:created xsi:type="dcterms:W3CDTF">2018-03-28T16:51:00Z</dcterms:created>
  <dcterms:modified xsi:type="dcterms:W3CDTF">2018-10-09T13:51:00Z</dcterms:modified>
</cp:coreProperties>
</file>