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444F2">
            <w:r>
              <w:t xml:space="preserve">DATA: </w:t>
            </w:r>
            <w:r w:rsidR="00A444F2">
              <w:t>08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AA033B">
            <w:r>
              <w:t xml:space="preserve">1ª: </w:t>
            </w:r>
            <w:r w:rsidR="00745755">
              <w:t xml:space="preserve"> </w:t>
            </w:r>
            <w:r w:rsidR="00AA033B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5" w:rsidRDefault="00AA033B" w:rsidP="009C1C7F">
            <w:pPr>
              <w:rPr>
                <w:caps/>
              </w:rPr>
            </w:pPr>
            <w:r>
              <w:t xml:space="preserve">SAS p. </w:t>
            </w:r>
            <w:proofErr w:type="gramStart"/>
            <w:r>
              <w:t>97 leitura</w:t>
            </w:r>
            <w:proofErr w:type="gramEnd"/>
            <w:r>
              <w:t xml:space="preserve"> </w:t>
            </w:r>
            <w:proofErr w:type="spellStart"/>
            <w:r>
              <w:t>dos</w:t>
            </w:r>
            <w:proofErr w:type="spellEnd"/>
            <w:r>
              <w:t xml:space="preserve"> texto, p. 98 livro </w:t>
            </w:r>
            <w:r>
              <w:rPr>
                <w:caps/>
              </w:rPr>
              <w:t>SAS.</w:t>
            </w:r>
            <w:r w:rsidR="00A14F95">
              <w:rPr>
                <w:caps/>
              </w:rPr>
              <w:t xml:space="preserve"> </w:t>
            </w:r>
          </w:p>
          <w:p w:rsidR="00F12A65" w:rsidRPr="00AA033B" w:rsidRDefault="00A14F95" w:rsidP="009C1C7F">
            <w:pPr>
              <w:rPr>
                <w:caps/>
              </w:rPr>
            </w:pPr>
            <w:r>
              <w:t xml:space="preserve">Resolução das (q. 1, 2, 3 e </w:t>
            </w:r>
            <w:proofErr w:type="gramStart"/>
            <w:r>
              <w:t>4 )</w:t>
            </w:r>
            <w:proofErr w:type="gramEnd"/>
            <w:r>
              <w:t xml:space="preserve"> a explicação sobre o trabalho de redação </w:t>
            </w:r>
            <w:r w:rsidR="00AA033B">
              <w:rPr>
                <w:caps/>
              </w:rPr>
              <w:t xml:space="preserve"> </w:t>
            </w:r>
            <w:r w:rsidR="00AA033B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D" w:rsidRDefault="0020369D" w:rsidP="007145B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14F95" w:rsidP="00E95D5A">
            <w:pPr>
              <w:tabs>
                <w:tab w:val="center" w:pos="989"/>
                <w:tab w:val="left" w:pos="1821"/>
              </w:tabs>
            </w:pPr>
            <w:r>
              <w:t>Pesquisar sobre o tema do seminário para entregar no dia 15/08/18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AA033B">
            <w:r>
              <w:t xml:space="preserve">2ª: </w:t>
            </w:r>
            <w:r w:rsidR="003B3327">
              <w:t xml:space="preserve"> </w:t>
            </w:r>
            <w:r w:rsidR="00AA033B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47D8D" w:rsidP="00B47D8D">
            <w:r>
              <w:t xml:space="preserve">Cap. 10 leitura e explicações das p. 80, 81, 82 e 83 todas no livro SAS – resolução das (q. 1, 2 e </w:t>
            </w:r>
            <w:proofErr w:type="gramStart"/>
            <w:r>
              <w:t>3 )</w:t>
            </w:r>
            <w:proofErr w:type="gramEnd"/>
            <w:r>
              <w:t xml:space="preserve"> </w:t>
            </w:r>
            <w:r w:rsidR="00E16B9B">
              <w:t>p. 84 no 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B47D8D" w:rsidP="00E16B9B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B47D8D" w:rsidP="005D5940">
            <w:r>
              <w:t>Concluir a atividade da p.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AA033B">
            <w:r>
              <w:t xml:space="preserve">3ª: </w:t>
            </w:r>
            <w:r w:rsidR="00AA033B">
              <w:t>INGLÊS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FA" w:rsidRDefault="00E16B9B" w:rsidP="006B065F">
            <w:r>
              <w:t xml:space="preserve">Explicação e resolução da p. 50 do SAS, resolução da p. 51 do SAS e p. 52 do SAS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 w:rsidP="006B06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E16B9B" w:rsidP="005D5940">
            <w:r>
              <w:t xml:space="preserve">p. 53 e 54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AA033B">
            <w:r>
              <w:t xml:space="preserve">4ª: </w:t>
            </w:r>
            <w:r w:rsidR="00AA033B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8C4892" w:rsidP="005D5940">
            <w:r>
              <w:t>Explicação do cap. 10 da p. 56 a p. 58. Resolução da p. 59 (q. 2 e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 w:rsidP="00CE5C5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8C4892" w:rsidP="005D5940">
            <w:r>
              <w:t>p. 59 (q.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0C3669">
            <w:r>
              <w:t>5ª: FILOSOFIA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F13312" w:rsidP="005D5940">
            <w:pPr>
              <w:tabs>
                <w:tab w:val="left" w:pos="1821"/>
              </w:tabs>
            </w:pPr>
            <w:r>
              <w:t xml:space="preserve">Debate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1F31"/>
    <w:rsid w:val="000D4E7C"/>
    <w:rsid w:val="000E069F"/>
    <w:rsid w:val="000E578C"/>
    <w:rsid w:val="000F5FC7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369D"/>
    <w:rsid w:val="00207722"/>
    <w:rsid w:val="002153D8"/>
    <w:rsid w:val="00215453"/>
    <w:rsid w:val="0021694F"/>
    <w:rsid w:val="002319BE"/>
    <w:rsid w:val="00233B1F"/>
    <w:rsid w:val="00233DF0"/>
    <w:rsid w:val="00240EDE"/>
    <w:rsid w:val="0024287A"/>
    <w:rsid w:val="002464BE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42394C"/>
    <w:rsid w:val="00424B56"/>
    <w:rsid w:val="00426BE4"/>
    <w:rsid w:val="00435C8A"/>
    <w:rsid w:val="0044593C"/>
    <w:rsid w:val="00456E15"/>
    <w:rsid w:val="00466137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5755"/>
    <w:rsid w:val="00750083"/>
    <w:rsid w:val="00750F23"/>
    <w:rsid w:val="00772ED9"/>
    <w:rsid w:val="007777B2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5707A"/>
    <w:rsid w:val="00965B76"/>
    <w:rsid w:val="009765A8"/>
    <w:rsid w:val="00977087"/>
    <w:rsid w:val="00996777"/>
    <w:rsid w:val="009A66CF"/>
    <w:rsid w:val="009B0C90"/>
    <w:rsid w:val="009B31DD"/>
    <w:rsid w:val="009C1C7F"/>
    <w:rsid w:val="009F0A19"/>
    <w:rsid w:val="00A02D7B"/>
    <w:rsid w:val="00A07E37"/>
    <w:rsid w:val="00A14F95"/>
    <w:rsid w:val="00A17D9F"/>
    <w:rsid w:val="00A35F18"/>
    <w:rsid w:val="00A42626"/>
    <w:rsid w:val="00A444F2"/>
    <w:rsid w:val="00A45F2A"/>
    <w:rsid w:val="00A74AC4"/>
    <w:rsid w:val="00A75B05"/>
    <w:rsid w:val="00A7683C"/>
    <w:rsid w:val="00A8109F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26BD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E16B9B"/>
    <w:rsid w:val="00E20227"/>
    <w:rsid w:val="00E34645"/>
    <w:rsid w:val="00E67F35"/>
    <w:rsid w:val="00E87A73"/>
    <w:rsid w:val="00E95D5A"/>
    <w:rsid w:val="00E96A1D"/>
    <w:rsid w:val="00EA1B51"/>
    <w:rsid w:val="00EF1430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227</cp:revision>
  <dcterms:created xsi:type="dcterms:W3CDTF">2018-03-28T16:51:00Z</dcterms:created>
  <dcterms:modified xsi:type="dcterms:W3CDTF">2018-08-15T11:26:00Z</dcterms:modified>
</cp:coreProperties>
</file>