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12A65">
            <w:r>
              <w:t xml:space="preserve">DATA: </w:t>
            </w:r>
            <w:r w:rsidR="007847E6">
              <w:t>0</w:t>
            </w:r>
            <w:r w:rsidR="00CE6CE5">
              <w:t>8</w:t>
            </w:r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E6CE5">
            <w:r>
              <w:t xml:space="preserve">1ª: </w:t>
            </w:r>
            <w:r w:rsidR="00745755">
              <w:t xml:space="preserve"> </w:t>
            </w:r>
            <w:r w:rsidR="00CE6CE5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5" w:rsidRDefault="00F12A65" w:rsidP="009C1C7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20369D" w:rsidP="007145B6">
            <w:r>
              <w:t>Correção p. 86 a 89 (q. 6 a 16), atividade de classe: p. 151 a 153 (q. 1 a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FA4F19" w:rsidP="00E95D5A">
            <w:pPr>
              <w:tabs>
                <w:tab w:val="center" w:pos="989"/>
                <w:tab w:val="left" w:pos="1821"/>
              </w:tabs>
            </w:pPr>
            <w:r>
              <w:t>p. 155 (q. 2 a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E6CE5">
            <w:r>
              <w:t xml:space="preserve">2ª: </w:t>
            </w:r>
            <w:r w:rsidR="00CE6CE5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FA4F19" w:rsidP="00B47F20">
            <w:r>
              <w:t>Leitura da p. 48 a 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FA4F19" w:rsidP="00FA4F19">
            <w:r>
              <w:t>Correção da suplementar p. 79 e 80 (q. 9 e 10), correção do SAS p. 47 (q. 1 a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FA4F19" w:rsidP="005D5940">
            <w:r>
              <w:t>p. 53 (q. 1 e 2) e na suplementar p. 81 (q.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E6CE5">
            <w:r>
              <w:t xml:space="preserve">3ª: </w:t>
            </w:r>
            <w:r w:rsidR="00CE6CE5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AB18FA" w:rsidP="006B065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FA4F19" w:rsidP="006B065F">
            <w:r>
              <w:t>Correção p. 36 (q. 2 e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E6CE5">
            <w:r>
              <w:t xml:space="preserve">4ª: </w:t>
            </w:r>
            <w:r w:rsidR="00CE6CE5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7E" w:rsidRDefault="00FE777E" w:rsidP="00CE5C5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9F0A19" w:rsidP="005D5940">
            <w:r>
              <w:t>p. 34 (q. 1</w:t>
            </w:r>
            <w:bookmarkStart w:id="0" w:name="_GoBack"/>
            <w:bookmarkEnd w:id="0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4E7C"/>
    <w:rsid w:val="000E069F"/>
    <w:rsid w:val="000E578C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24B56"/>
    <w:rsid w:val="00435C8A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37451"/>
    <w:rsid w:val="00553C8A"/>
    <w:rsid w:val="00556072"/>
    <w:rsid w:val="00562276"/>
    <w:rsid w:val="00574F74"/>
    <w:rsid w:val="0057594E"/>
    <w:rsid w:val="00576773"/>
    <w:rsid w:val="00580D18"/>
    <w:rsid w:val="005944E9"/>
    <w:rsid w:val="005B708B"/>
    <w:rsid w:val="005D594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A66CF"/>
    <w:rsid w:val="009B0C90"/>
    <w:rsid w:val="009B31DD"/>
    <w:rsid w:val="009C1C7F"/>
    <w:rsid w:val="009F0A19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2DC8"/>
    <w:rsid w:val="00C2311E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E5C5A"/>
    <w:rsid w:val="00CE6CE5"/>
    <w:rsid w:val="00CE74D3"/>
    <w:rsid w:val="00CF38B6"/>
    <w:rsid w:val="00CF49E9"/>
    <w:rsid w:val="00D1600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200</cp:revision>
  <dcterms:created xsi:type="dcterms:W3CDTF">2018-03-28T16:51:00Z</dcterms:created>
  <dcterms:modified xsi:type="dcterms:W3CDTF">2018-06-08T19:48:00Z</dcterms:modified>
</cp:coreProperties>
</file>