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07955">
            <w:r>
              <w:t xml:space="preserve">DATA: </w:t>
            </w:r>
            <w:r w:rsidR="0016511C">
              <w:t>0</w:t>
            </w:r>
            <w:r w:rsidR="0069424B">
              <w:t>6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C06486">
            <w:r>
              <w:t xml:space="preserve">1ª: </w:t>
            </w:r>
            <w:r w:rsidR="00C06486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3F2C3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4" w:rsidRDefault="00764809" w:rsidP="00707955">
            <w:r>
              <w:t xml:space="preserve">Vídeo aula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B" w:rsidRPr="00CA7736" w:rsidRDefault="00764809" w:rsidP="00E95D5A">
            <w:pPr>
              <w:tabs>
                <w:tab w:val="center" w:pos="989"/>
                <w:tab w:val="left" w:pos="1821"/>
              </w:tabs>
            </w:pPr>
            <w:r>
              <w:t>Suplementar 3 – p. 65 (q. 1) e apostila SAS 3 p. 38 (q.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C06486">
            <w:r>
              <w:t xml:space="preserve">2ª: </w:t>
            </w:r>
            <w:r w:rsidR="00C06486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E" w:rsidRDefault="00B559AC" w:rsidP="00314C44">
            <w:r>
              <w:t>Resolução das q. 6, 7 e 8 p. 35 e 36</w:t>
            </w:r>
            <w:r w:rsidR="00670919">
              <w:t xml:space="preserve"> -</w:t>
            </w:r>
            <w:r>
              <w:t xml:space="preserve"> livro SAS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FC6E54" w:rsidRDefault="00B559AC" w:rsidP="00314C44">
            <w:r>
              <w:t>Suplementar p. 12 (q. 6 e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C06486">
            <w:r>
              <w:t xml:space="preserve">3ª: </w:t>
            </w:r>
            <w:r w:rsidR="00C06486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E" w:rsidRDefault="00670919" w:rsidP="00314C44">
            <w:r>
              <w:t>Resolução das q. 1, 2, 3, 4, 5 e 6</w:t>
            </w:r>
            <w:r w:rsidR="00431773">
              <w:t xml:space="preserve"> – p. 31 e 32, livro SAS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431773" w:rsidP="00314C44">
            <w:r>
              <w:t>Trazer o paradidático.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C06486">
            <w:r>
              <w:t xml:space="preserve">4ª: </w:t>
            </w:r>
            <w:r w:rsidR="00C06486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9" w:rsidRDefault="00A126A9" w:rsidP="00A126A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Default="00431773" w:rsidP="00314C44">
            <w:r>
              <w:t xml:space="preserve">Visto </w:t>
            </w:r>
            <w:proofErr w:type="gramStart"/>
            <w:r>
              <w:t>e  correção</w:t>
            </w:r>
            <w:proofErr w:type="gramEnd"/>
            <w:r>
              <w:t xml:space="preserve"> da atividade casa.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431773" w:rsidP="00314C44">
            <w:r>
              <w:t xml:space="preserve">Concluir o rascunho e fazer redação a limpo proposta 1 p. </w:t>
            </w:r>
            <w:proofErr w:type="gramStart"/>
            <w:r>
              <w:t>28 livro</w:t>
            </w:r>
            <w:proofErr w:type="gramEnd"/>
            <w:r>
              <w:t xml:space="preserve"> de redação para entregar no dia 10/09. Entregue prova de texto.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04754F" w:rsidRDefault="00431773" w:rsidP="00E74E5B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Global 2 </w:t>
            </w:r>
            <w:bookmarkStart w:id="0" w:name="_GoBack"/>
            <w:bookmarkEnd w:id="0"/>
            <w:r>
              <w:rPr>
                <w:b/>
              </w:rPr>
              <w:t>de inglês acontecerá dia 17/09</w:t>
            </w:r>
          </w:p>
        </w:tc>
      </w:tr>
      <w:tr w:rsidR="00314C44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C06486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4754F"/>
    <w:rsid w:val="00064D52"/>
    <w:rsid w:val="0006668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6504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13200"/>
    <w:rsid w:val="005174C7"/>
    <w:rsid w:val="0052415F"/>
    <w:rsid w:val="00537451"/>
    <w:rsid w:val="00550FB7"/>
    <w:rsid w:val="00553A40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65F"/>
    <w:rsid w:val="006C0C7E"/>
    <w:rsid w:val="006C1593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26A9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327</cp:revision>
  <dcterms:created xsi:type="dcterms:W3CDTF">2018-03-28T16:51:00Z</dcterms:created>
  <dcterms:modified xsi:type="dcterms:W3CDTF">2018-09-06T19:44:00Z</dcterms:modified>
</cp:coreProperties>
</file>