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1968"/>
        <w:gridCol w:w="2410"/>
        <w:gridCol w:w="2499"/>
        <w:gridCol w:w="1567"/>
      </w:tblGrid>
      <w:tr w:rsidR="00297A39" w:rsidTr="000223C1">
        <w:trPr>
          <w:trHeight w:val="2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E87A73">
            <w:r>
              <w:t xml:space="preserve">DATA: </w:t>
            </w:r>
            <w:r w:rsidR="009765A8">
              <w:t>0</w:t>
            </w:r>
            <w:r w:rsidR="00E87A73">
              <w:t>5</w:t>
            </w:r>
            <w:r w:rsidR="00297A39">
              <w:t>-0</w:t>
            </w:r>
            <w:r w:rsidR="009765A8">
              <w:t>4</w:t>
            </w:r>
            <w:r w:rsidR="00297A39">
              <w:t>-2018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0223C1">
        <w:trPr>
          <w:trHeight w:val="1226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0223C1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0223C1">
            <w:r>
              <w:t xml:space="preserve">1ª: </w:t>
            </w:r>
            <w:r w:rsidR="000223C1">
              <w:t xml:space="preserve">GRAMÁTICA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38195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0223C1" w:rsidP="00297A39">
            <w:r>
              <w:t>Correção p. 127, 128 e 129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0223C1" w:rsidP="002153D8">
            <w:pPr>
              <w:tabs>
                <w:tab w:val="left" w:pos="1821"/>
              </w:tabs>
            </w:pPr>
            <w:r>
              <w:t>p. 130 e 131 (q. 7 e 8)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0223C1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153D8" w:rsidP="000223C1">
            <w:r>
              <w:t xml:space="preserve">2ª: </w:t>
            </w:r>
            <w:r w:rsidR="000223C1">
              <w:t xml:space="preserve">HISTÓRIA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0223C1" w:rsidP="00930128">
            <w:r>
              <w:t xml:space="preserve">Correção da atividade do caderno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AD78B0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0223C1">
            <w:r>
              <w:t xml:space="preserve">Obs: Amanhã haverá prova de história </w:t>
            </w:r>
          </w:p>
        </w:tc>
      </w:tr>
      <w:tr w:rsidR="00711FA3" w:rsidTr="000223C1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0223C1">
            <w:r>
              <w:t xml:space="preserve">3ª: </w:t>
            </w:r>
            <w:r w:rsidR="000223C1">
              <w:t xml:space="preserve">TEXTO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0223C1" w:rsidP="008C2E34">
            <w:r>
              <w:t>Correção p. 84 e 85 (q. 1)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8131ED" w:rsidP="009765A8">
            <w:r>
              <w:t xml:space="preserve">p. 25 </w:t>
            </w:r>
            <w:r w:rsidR="00D36747">
              <w:t xml:space="preserve">(q. 7) – suplementar </w:t>
            </w:r>
            <w:bookmarkStart w:id="0" w:name="_GoBack"/>
            <w:bookmarkEnd w:id="0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87A73" w:rsidTr="000223C1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E87A73" w:rsidP="000223C1">
            <w:r>
              <w:t xml:space="preserve">4ª: </w:t>
            </w:r>
            <w:r w:rsidR="000223C1">
              <w:t xml:space="preserve">REDAÇÃO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0223C1" w:rsidP="00E87A73">
            <w:r>
              <w:t xml:space="preserve">Trabalho de redação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</w:tr>
      <w:tr w:rsidR="00E87A73" w:rsidTr="000223C1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E87A73" w:rsidP="00E87A73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>
            <w:pPr>
              <w:tabs>
                <w:tab w:val="left" w:pos="1821"/>
              </w:tabs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42FF9"/>
    <w:rsid w:val="00064D52"/>
    <w:rsid w:val="000846EF"/>
    <w:rsid w:val="000E578C"/>
    <w:rsid w:val="00135CBE"/>
    <w:rsid w:val="00155F34"/>
    <w:rsid w:val="00174BD9"/>
    <w:rsid w:val="0017534A"/>
    <w:rsid w:val="00177630"/>
    <w:rsid w:val="001A5932"/>
    <w:rsid w:val="001D0AE3"/>
    <w:rsid w:val="002153D8"/>
    <w:rsid w:val="00233DF0"/>
    <w:rsid w:val="00247B95"/>
    <w:rsid w:val="00297A39"/>
    <w:rsid w:val="002E0721"/>
    <w:rsid w:val="002E3F56"/>
    <w:rsid w:val="002E53D0"/>
    <w:rsid w:val="002F72E1"/>
    <w:rsid w:val="003200D7"/>
    <w:rsid w:val="00381950"/>
    <w:rsid w:val="003B2552"/>
    <w:rsid w:val="003B6A8F"/>
    <w:rsid w:val="003D4890"/>
    <w:rsid w:val="0047544F"/>
    <w:rsid w:val="004848FE"/>
    <w:rsid w:val="004A5479"/>
    <w:rsid w:val="004D60C7"/>
    <w:rsid w:val="00537451"/>
    <w:rsid w:val="00553C8A"/>
    <w:rsid w:val="00562276"/>
    <w:rsid w:val="00576773"/>
    <w:rsid w:val="005944E9"/>
    <w:rsid w:val="005B708B"/>
    <w:rsid w:val="005E745A"/>
    <w:rsid w:val="00612208"/>
    <w:rsid w:val="006149EC"/>
    <w:rsid w:val="00691127"/>
    <w:rsid w:val="006A27EE"/>
    <w:rsid w:val="00706767"/>
    <w:rsid w:val="00711FA3"/>
    <w:rsid w:val="00750083"/>
    <w:rsid w:val="00801315"/>
    <w:rsid w:val="00805FF1"/>
    <w:rsid w:val="008131ED"/>
    <w:rsid w:val="00866134"/>
    <w:rsid w:val="00897854"/>
    <w:rsid w:val="008C2E34"/>
    <w:rsid w:val="00930128"/>
    <w:rsid w:val="00935BC3"/>
    <w:rsid w:val="009765A8"/>
    <w:rsid w:val="009A66CF"/>
    <w:rsid w:val="009B31DD"/>
    <w:rsid w:val="00A02D7B"/>
    <w:rsid w:val="00A74AC4"/>
    <w:rsid w:val="00A75B05"/>
    <w:rsid w:val="00A8109F"/>
    <w:rsid w:val="00AC0FD3"/>
    <w:rsid w:val="00AC19C5"/>
    <w:rsid w:val="00AD78B0"/>
    <w:rsid w:val="00B1475B"/>
    <w:rsid w:val="00B77555"/>
    <w:rsid w:val="00B9456B"/>
    <w:rsid w:val="00BB59FB"/>
    <w:rsid w:val="00BC146B"/>
    <w:rsid w:val="00BC717F"/>
    <w:rsid w:val="00BD1A31"/>
    <w:rsid w:val="00BF0A1A"/>
    <w:rsid w:val="00C01CE7"/>
    <w:rsid w:val="00C0400C"/>
    <w:rsid w:val="00C2311E"/>
    <w:rsid w:val="00C37D02"/>
    <w:rsid w:val="00C469EA"/>
    <w:rsid w:val="00C77329"/>
    <w:rsid w:val="00CE74D3"/>
    <w:rsid w:val="00D36747"/>
    <w:rsid w:val="00D72F8A"/>
    <w:rsid w:val="00D8371D"/>
    <w:rsid w:val="00DA24CA"/>
    <w:rsid w:val="00DB43BA"/>
    <w:rsid w:val="00DC1E58"/>
    <w:rsid w:val="00E20227"/>
    <w:rsid w:val="00E87A73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19</cp:revision>
  <dcterms:created xsi:type="dcterms:W3CDTF">2018-03-28T16:51:00Z</dcterms:created>
  <dcterms:modified xsi:type="dcterms:W3CDTF">2018-04-05T20:00:00Z</dcterms:modified>
</cp:coreProperties>
</file>