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3119"/>
        <w:gridCol w:w="2268"/>
        <w:gridCol w:w="1843"/>
      </w:tblGrid>
      <w:tr w:rsidR="00297A39" w:rsidTr="00EC5BF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296504">
            <w:r>
              <w:t xml:space="preserve">DATA: </w:t>
            </w:r>
            <w:r w:rsidR="0016511C">
              <w:t>0</w:t>
            </w:r>
            <w:r w:rsidR="00602635">
              <w:t>3</w:t>
            </w:r>
            <w:r w:rsidR="00297A39">
              <w:t>-0</w:t>
            </w:r>
            <w:r w:rsidR="0016511C">
              <w:t>9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EC5BF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C5BF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16511C">
            <w:r>
              <w:t xml:space="preserve">1ª: </w:t>
            </w:r>
            <w:r w:rsidR="0016511C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106149" w:rsidP="003F2C3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4" w:rsidRDefault="0016511C" w:rsidP="007145B6">
            <w:r>
              <w:t>Preparatória no caderno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BB" w:rsidRPr="00CA7736" w:rsidRDefault="0016511C" w:rsidP="00E95D5A">
            <w:pPr>
              <w:tabs>
                <w:tab w:val="center" w:pos="989"/>
                <w:tab w:val="left" w:pos="1821"/>
              </w:tabs>
            </w:pPr>
            <w:r>
              <w:t xml:space="preserve">Terminar a preparatória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16511C">
            <w:r>
              <w:t xml:space="preserve">Obs: entregue a prova de geometria </w:t>
            </w:r>
          </w:p>
        </w:tc>
      </w:tr>
      <w:tr w:rsidR="00314C44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16511C">
            <w:r>
              <w:t xml:space="preserve">2ª: </w:t>
            </w:r>
            <w:r w:rsidR="0016511C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B57134" w:rsidP="00314C44">
            <w:r>
              <w:t>Conclusão da preparatória e resolução das q. 4 e 5 p. 34 livro SAS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Pr="00FC6E54" w:rsidRDefault="00314C44" w:rsidP="00314C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16511C">
            <w:r>
              <w:t xml:space="preserve">3ª: </w:t>
            </w:r>
            <w:r w:rsidR="0016511C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B57134" w:rsidP="00314C44">
            <w:r>
              <w:t xml:space="preserve">Explicação das p. 22 e 23 – SAS 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B7" w:rsidRDefault="00B57134" w:rsidP="00314C44">
            <w:r>
              <w:t>Resolução das q. 1 e 2 p. 22, 4 p. 24 e 2 p.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B57134" w:rsidP="00314C44">
            <w:r>
              <w:t>p. 57 e 58 suplementar 3 (q. 3, 5 e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16511C">
            <w:r>
              <w:t xml:space="preserve">4ª: </w:t>
            </w:r>
            <w:r w:rsidR="0016511C">
              <w:t xml:space="preserve">GEOGRAFIA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765BE7" w:rsidP="00314C44">
            <w:r>
              <w:t>Explicação das p. 20, 24, 25 26, 27 – livro SAS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Default="005D7871" w:rsidP="00314C4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4C4DEC" w:rsidP="00E74E5B">
            <w:r>
              <w:t xml:space="preserve">Obs: </w:t>
            </w:r>
            <w:r w:rsidR="00D16B42">
              <w:t xml:space="preserve">As blusas da </w:t>
            </w:r>
            <w:r w:rsidR="00E74E5B">
              <w:t xml:space="preserve">feira de ciências </w:t>
            </w:r>
            <w:bookmarkStart w:id="0" w:name="_GoBack"/>
            <w:bookmarkEnd w:id="0"/>
            <w:r w:rsidR="00D16B42">
              <w:t xml:space="preserve"> já estão</w:t>
            </w:r>
            <w:r>
              <w:t xml:space="preserve"> </w:t>
            </w:r>
            <w:r w:rsidR="00D16B42">
              <w:t>à</w:t>
            </w:r>
            <w:r>
              <w:t xml:space="preserve"> venda   </w:t>
            </w:r>
          </w:p>
        </w:tc>
      </w:tr>
      <w:tr w:rsidR="00314C44" w:rsidTr="00EC5BF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314C44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11C"/>
    <w:rsid w:val="001652CF"/>
    <w:rsid w:val="00174BD9"/>
    <w:rsid w:val="0017534A"/>
    <w:rsid w:val="00177630"/>
    <w:rsid w:val="0019016B"/>
    <w:rsid w:val="001909AF"/>
    <w:rsid w:val="001A5932"/>
    <w:rsid w:val="001C0F99"/>
    <w:rsid w:val="001C1EA6"/>
    <w:rsid w:val="001C6C79"/>
    <w:rsid w:val="001D0AE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96504"/>
    <w:rsid w:val="00297A39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F2C37"/>
    <w:rsid w:val="0042394C"/>
    <w:rsid w:val="00424B56"/>
    <w:rsid w:val="00426BE4"/>
    <w:rsid w:val="00435C8A"/>
    <w:rsid w:val="0044593C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4DEC"/>
    <w:rsid w:val="004C5DA8"/>
    <w:rsid w:val="004D60C7"/>
    <w:rsid w:val="004E6819"/>
    <w:rsid w:val="004F0BC1"/>
    <w:rsid w:val="00513200"/>
    <w:rsid w:val="005174C7"/>
    <w:rsid w:val="0052415F"/>
    <w:rsid w:val="00537451"/>
    <w:rsid w:val="00550FB7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2208"/>
    <w:rsid w:val="00613D16"/>
    <w:rsid w:val="006149EC"/>
    <w:rsid w:val="00615BBA"/>
    <w:rsid w:val="00617C22"/>
    <w:rsid w:val="0063400D"/>
    <w:rsid w:val="00646573"/>
    <w:rsid w:val="006506AF"/>
    <w:rsid w:val="006613F9"/>
    <w:rsid w:val="00665AAF"/>
    <w:rsid w:val="00672F4C"/>
    <w:rsid w:val="006754D3"/>
    <w:rsid w:val="006779DB"/>
    <w:rsid w:val="00682431"/>
    <w:rsid w:val="00687DAC"/>
    <w:rsid w:val="00691127"/>
    <w:rsid w:val="00695BDB"/>
    <w:rsid w:val="006A27EE"/>
    <w:rsid w:val="006B065F"/>
    <w:rsid w:val="006C0C7E"/>
    <w:rsid w:val="006C1593"/>
    <w:rsid w:val="006F6569"/>
    <w:rsid w:val="00706767"/>
    <w:rsid w:val="00710377"/>
    <w:rsid w:val="00711FA3"/>
    <w:rsid w:val="007145B6"/>
    <w:rsid w:val="00715ED8"/>
    <w:rsid w:val="0071683B"/>
    <w:rsid w:val="0074103D"/>
    <w:rsid w:val="00745755"/>
    <w:rsid w:val="00750083"/>
    <w:rsid w:val="00750F23"/>
    <w:rsid w:val="00765BE7"/>
    <w:rsid w:val="00772ED9"/>
    <w:rsid w:val="007777B2"/>
    <w:rsid w:val="007819C9"/>
    <w:rsid w:val="007847E6"/>
    <w:rsid w:val="0079563C"/>
    <w:rsid w:val="007A508D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C4892"/>
    <w:rsid w:val="008D2820"/>
    <w:rsid w:val="008D3753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A02D7B"/>
    <w:rsid w:val="00A07E37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D8D"/>
    <w:rsid w:val="00B47F20"/>
    <w:rsid w:val="00B57134"/>
    <w:rsid w:val="00B75629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7736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A24CA"/>
    <w:rsid w:val="00DB43BA"/>
    <w:rsid w:val="00DC1E58"/>
    <w:rsid w:val="00DD7B42"/>
    <w:rsid w:val="00DF1D80"/>
    <w:rsid w:val="00DF3D37"/>
    <w:rsid w:val="00E05E83"/>
    <w:rsid w:val="00E16B9B"/>
    <w:rsid w:val="00E20227"/>
    <w:rsid w:val="00E34645"/>
    <w:rsid w:val="00E67F35"/>
    <w:rsid w:val="00E74E5B"/>
    <w:rsid w:val="00E80604"/>
    <w:rsid w:val="00E87A73"/>
    <w:rsid w:val="00E95D5A"/>
    <w:rsid w:val="00E96A1D"/>
    <w:rsid w:val="00E96E2F"/>
    <w:rsid w:val="00EA080B"/>
    <w:rsid w:val="00EA1B51"/>
    <w:rsid w:val="00EC5BF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314</cp:revision>
  <dcterms:created xsi:type="dcterms:W3CDTF">2018-03-28T16:51:00Z</dcterms:created>
  <dcterms:modified xsi:type="dcterms:W3CDTF">2018-09-04T14:34:00Z</dcterms:modified>
</cp:coreProperties>
</file>