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178"/>
        <w:gridCol w:w="2731"/>
        <w:gridCol w:w="1567"/>
      </w:tblGrid>
      <w:tr w:rsidR="00297A39" w:rsidTr="009765A8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66134">
            <w:r>
              <w:t xml:space="preserve">DATA: </w:t>
            </w:r>
            <w:r w:rsidR="009765A8">
              <w:t>0</w:t>
            </w:r>
            <w:r w:rsidR="00866134">
              <w:t>3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765A8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9765A8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66134">
            <w:r>
              <w:t xml:space="preserve">1ª: </w:t>
            </w:r>
            <w:r w:rsidR="00866134">
              <w:t xml:space="preserve">ÁLGEBRA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866134" w:rsidP="00381950">
            <w:r>
              <w:t xml:space="preserve">Resolução p. 57 (q. 2 e 3)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866134" w:rsidP="00297A39">
            <w:r>
              <w:t>Atividade proposta p. 58 (q. 1 a 4)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015E5">
            <w:r>
              <w:t>Obs:</w:t>
            </w:r>
            <w:r w:rsidR="00177630">
              <w:t xml:space="preserve"> amanhã 2ªchamda ag1 de álgebra.</w:t>
            </w:r>
            <w:bookmarkStart w:id="0" w:name="_GoBack"/>
            <w:bookmarkEnd w:id="0"/>
          </w:p>
        </w:tc>
      </w:tr>
      <w:tr w:rsidR="00711FA3" w:rsidTr="009765A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866134">
            <w:r>
              <w:t xml:space="preserve">2ª: </w:t>
            </w:r>
            <w:r w:rsidR="00866134">
              <w:t xml:space="preserve">INGLÊS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34" w:rsidRDefault="00866134">
            <w:r>
              <w:t>Resolução p. 41 (q. 6) resumo da prova</w:t>
            </w:r>
          </w:p>
          <w:p w:rsidR="002153D8" w:rsidRDefault="00866134">
            <w:r>
              <w:t xml:space="preserve">Resolução p. 43 (1 a 3). Explicação cap. 5. Resolução p. 45 (q. 1 e 2)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930128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765A8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866134">
            <w:r>
              <w:t xml:space="preserve">3ª: </w:t>
            </w:r>
            <w:r w:rsidR="00866134">
              <w:t xml:space="preserve">TEXTO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66134">
            <w:r>
              <w:t>Iniciação cap. 5 resolução p. 83  (q. 1 a 5)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A75B05" w:rsidP="008C2E34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66134" w:rsidP="009765A8">
            <w:r>
              <w:t>p. 84 (q. 1 )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9765A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866134">
            <w:r>
              <w:t xml:space="preserve">4ª: </w:t>
            </w:r>
            <w:r w:rsidR="00866134">
              <w:t xml:space="preserve">GEOGRAFIA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866134">
            <w:r>
              <w:t>Resolução p. 85 (q. 1 e 2) explicação das 77 e 78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897854" w:rsidP="002153D8"/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Default="00FF0FBA" w:rsidP="006A27EE"/>
        </w:tc>
      </w:tr>
      <w:tr w:rsidR="00711FA3" w:rsidTr="009765A8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9A66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Default="002F72E1" w:rsidP="00297A39">
            <w:pPr>
              <w:tabs>
                <w:tab w:val="left" w:pos="1821"/>
              </w:tabs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42FF9"/>
    <w:rsid w:val="00064D52"/>
    <w:rsid w:val="000846EF"/>
    <w:rsid w:val="000E578C"/>
    <w:rsid w:val="00135CBE"/>
    <w:rsid w:val="00155F34"/>
    <w:rsid w:val="0017534A"/>
    <w:rsid w:val="00177630"/>
    <w:rsid w:val="001A5932"/>
    <w:rsid w:val="001D0AE3"/>
    <w:rsid w:val="002153D8"/>
    <w:rsid w:val="00233DF0"/>
    <w:rsid w:val="00247B95"/>
    <w:rsid w:val="00297A39"/>
    <w:rsid w:val="002E0721"/>
    <w:rsid w:val="002E3F56"/>
    <w:rsid w:val="002E53D0"/>
    <w:rsid w:val="002F72E1"/>
    <w:rsid w:val="003200D7"/>
    <w:rsid w:val="00381950"/>
    <w:rsid w:val="003B2552"/>
    <w:rsid w:val="003B6A8F"/>
    <w:rsid w:val="003D4890"/>
    <w:rsid w:val="0047544F"/>
    <w:rsid w:val="004848FE"/>
    <w:rsid w:val="004A5479"/>
    <w:rsid w:val="004D60C7"/>
    <w:rsid w:val="00537451"/>
    <w:rsid w:val="00553C8A"/>
    <w:rsid w:val="00562276"/>
    <w:rsid w:val="00576773"/>
    <w:rsid w:val="005944E9"/>
    <w:rsid w:val="005B708B"/>
    <w:rsid w:val="005E745A"/>
    <w:rsid w:val="00612208"/>
    <w:rsid w:val="006149EC"/>
    <w:rsid w:val="00691127"/>
    <w:rsid w:val="006A27EE"/>
    <w:rsid w:val="00706767"/>
    <w:rsid w:val="00711FA3"/>
    <w:rsid w:val="00750083"/>
    <w:rsid w:val="00801315"/>
    <w:rsid w:val="00805FF1"/>
    <w:rsid w:val="00866134"/>
    <w:rsid w:val="00897854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400C"/>
    <w:rsid w:val="00C2311E"/>
    <w:rsid w:val="00C37D02"/>
    <w:rsid w:val="00C469EA"/>
    <w:rsid w:val="00C77329"/>
    <w:rsid w:val="00CE74D3"/>
    <w:rsid w:val="00D72F8A"/>
    <w:rsid w:val="00D8371D"/>
    <w:rsid w:val="00DA24CA"/>
    <w:rsid w:val="00DB43BA"/>
    <w:rsid w:val="00DC1E58"/>
    <w:rsid w:val="00E2022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</cp:revision>
  <dcterms:created xsi:type="dcterms:W3CDTF">2018-03-28T16:51:00Z</dcterms:created>
  <dcterms:modified xsi:type="dcterms:W3CDTF">2018-04-03T19:52:00Z</dcterms:modified>
</cp:coreProperties>
</file>