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0" w:type="dxa"/>
        <w:jc w:val="center"/>
        <w:tblLook w:val="04A0" w:firstRow="1" w:lastRow="0" w:firstColumn="1" w:lastColumn="0" w:noHBand="0" w:noVBand="1"/>
      </w:tblPr>
      <w:tblGrid>
        <w:gridCol w:w="2296"/>
        <w:gridCol w:w="1360"/>
        <w:gridCol w:w="3686"/>
        <w:gridCol w:w="2126"/>
        <w:gridCol w:w="1812"/>
      </w:tblGrid>
      <w:tr w:rsidR="0042580D" w:rsidTr="00887825">
        <w:trPr>
          <w:trHeight w:val="274"/>
          <w:jc w:val="center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0F3A3C">
            <w:pPr>
              <w:jc w:val="center"/>
            </w:pPr>
            <w:r>
              <w:t xml:space="preserve">DATA: </w:t>
            </w:r>
            <w:r w:rsidR="000F3A3C">
              <w:t>01-03-</w:t>
            </w:r>
            <w:r w:rsidR="0042580D">
              <w:t>2018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887825">
        <w:trPr>
          <w:trHeight w:val="108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887825">
        <w:trPr>
          <w:trHeight w:val="53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F43FBF">
            <w:r>
              <w:t xml:space="preserve">1ª: </w:t>
            </w:r>
            <w:r w:rsidR="00F43FBF">
              <w:t xml:space="preserve">CIÊNCIAS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C" w:rsidRDefault="00F43FBF" w:rsidP="001D44D7">
            <w:r>
              <w:t xml:space="preserve">Explicação da p 43 a 45. Atividade p. 45 (q. 1) p. 51 (q. </w:t>
            </w:r>
            <w:proofErr w:type="gramStart"/>
            <w:r>
              <w:t xml:space="preserve">1)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F43FBF">
            <w:pPr>
              <w:tabs>
                <w:tab w:val="left" w:pos="1821"/>
              </w:tabs>
            </w:pPr>
            <w:r>
              <w:t xml:space="preserve">Suplementar p. 74 e 75 (q. 1 a 5)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887825">
        <w:trPr>
          <w:trHeight w:val="82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F43FBF">
            <w:r>
              <w:t xml:space="preserve">2º: </w:t>
            </w:r>
            <w:r w:rsidR="00F43FBF">
              <w:t xml:space="preserve">HISTÓRIA 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  <w:r w:rsidR="001D44D7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C" w:rsidRDefault="00F43FBF" w:rsidP="00415BF0">
            <w:r>
              <w:t xml:space="preserve">Explicação do cap. 3 - </w:t>
            </w:r>
            <w:r>
              <w:t>p. 40 a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F43FBF" w:rsidP="00F43FBF">
            <w:r>
              <w:t xml:space="preserve"> p. 44 (q. 1 a 3)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887825">
        <w:trPr>
          <w:trHeight w:val="80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F43FBF">
            <w:r>
              <w:t>3ª:</w:t>
            </w:r>
            <w:r w:rsidR="009A01CF">
              <w:t xml:space="preserve"> </w:t>
            </w:r>
            <w:r w:rsidR="00F43FBF">
              <w:t xml:space="preserve">GRAMÁTICA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7" w:rsidRDefault="00F43FBF" w:rsidP="002D14A0">
            <w:r>
              <w:t xml:space="preserve">Resolução do livro de gramática p. 33 a 35.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887825">
        <w:trPr>
          <w:trHeight w:val="54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F43FBF">
            <w:r>
              <w:t xml:space="preserve">4ª: </w:t>
            </w:r>
            <w:r w:rsidR="00F43FBF">
              <w:t xml:space="preserve">REDAÇÃO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24" w:rsidRDefault="00F43FBF" w:rsidP="00C85FCD">
            <w:r>
              <w:t>Atividade a limpo da proposta 2 p. 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280C24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801778" w:rsidRDefault="0042580D">
            <w:pPr>
              <w:rPr>
                <w:color w:val="000000" w:themeColor="text1"/>
              </w:rPr>
            </w:pPr>
          </w:p>
        </w:tc>
      </w:tr>
      <w:tr w:rsidR="0042580D" w:rsidTr="00887825">
        <w:trPr>
          <w:trHeight w:val="11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801778" w:rsidP="001D44D7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2225D"/>
    <w:rsid w:val="000D6637"/>
    <w:rsid w:val="000E6564"/>
    <w:rsid w:val="000F3A3C"/>
    <w:rsid w:val="0010587D"/>
    <w:rsid w:val="001D44D7"/>
    <w:rsid w:val="00280C24"/>
    <w:rsid w:val="00287915"/>
    <w:rsid w:val="002926E6"/>
    <w:rsid w:val="002A60EB"/>
    <w:rsid w:val="002D14A0"/>
    <w:rsid w:val="003368EE"/>
    <w:rsid w:val="003C2482"/>
    <w:rsid w:val="00415BF0"/>
    <w:rsid w:val="0042580D"/>
    <w:rsid w:val="004525DA"/>
    <w:rsid w:val="00481552"/>
    <w:rsid w:val="004B6DCC"/>
    <w:rsid w:val="00602895"/>
    <w:rsid w:val="0061021B"/>
    <w:rsid w:val="006149FC"/>
    <w:rsid w:val="006871A5"/>
    <w:rsid w:val="006A6965"/>
    <w:rsid w:val="00801778"/>
    <w:rsid w:val="008876E3"/>
    <w:rsid w:val="00887825"/>
    <w:rsid w:val="00962BDA"/>
    <w:rsid w:val="009A01CF"/>
    <w:rsid w:val="00BC727D"/>
    <w:rsid w:val="00BD6C7B"/>
    <w:rsid w:val="00C45176"/>
    <w:rsid w:val="00C45CC9"/>
    <w:rsid w:val="00C6330E"/>
    <w:rsid w:val="00C72B82"/>
    <w:rsid w:val="00C85FCD"/>
    <w:rsid w:val="00D50CD6"/>
    <w:rsid w:val="00D82BBF"/>
    <w:rsid w:val="00E24978"/>
    <w:rsid w:val="00EC316F"/>
    <w:rsid w:val="00ED6BA5"/>
    <w:rsid w:val="00F43FBF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40</cp:revision>
  <dcterms:created xsi:type="dcterms:W3CDTF">2018-01-31T21:34:00Z</dcterms:created>
  <dcterms:modified xsi:type="dcterms:W3CDTF">2018-03-01T20:04:00Z</dcterms:modified>
</cp:coreProperties>
</file>