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30404">
            <w:r>
              <w:t xml:space="preserve">DATA: </w:t>
            </w:r>
            <w:r w:rsidR="0097137E">
              <w:t>2</w:t>
            </w:r>
            <w:r w:rsidR="0002568C">
              <w:t>6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02568C">
            <w:r>
              <w:t xml:space="preserve">1ª: 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02568C" w:rsidP="007C5154">
            <w:r>
              <w:t xml:space="preserve">p. 38 e 39 (até a q. 4) – apostila 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8C" w:rsidRDefault="0002568C" w:rsidP="0002568C">
            <w:pPr>
              <w:tabs>
                <w:tab w:val="left" w:pos="1821"/>
              </w:tabs>
            </w:pPr>
            <w:r>
              <w:t xml:space="preserve">p. 38 (q. 1) apostila 3. </w:t>
            </w:r>
          </w:p>
          <w:p w:rsidR="00297A39" w:rsidRDefault="0002568C" w:rsidP="0002568C">
            <w:pPr>
              <w:tabs>
                <w:tab w:val="left" w:pos="1821"/>
              </w:tabs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02568C">
            <w:r>
              <w:t xml:space="preserve">2ª: </w:t>
            </w:r>
            <w:r w:rsidR="0002568C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8" w:rsidRDefault="0002568C" w:rsidP="00B27229">
            <w:r>
              <w:t xml:space="preserve">Correção da atividade de casa, p. 54 a 57 (ler), resolver p. 58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02568C" w:rsidP="0090571B">
            <w:r>
              <w:t>Fazer uma pesquisa sobre os temas das propostas das p. 32 e 33 para entregar no dia 03/10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02568C">
            <w:r>
              <w:t xml:space="preserve">3ª: </w:t>
            </w:r>
            <w:r w:rsidR="0002568C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02568C" w:rsidP="002028F4">
            <w:r>
              <w:t>Correção da atividade de casa, p. 42 a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7B4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02568C">
            <w:r>
              <w:t xml:space="preserve">4ª: </w:t>
            </w:r>
            <w:r w:rsidR="0002568C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02568C" w:rsidP="0046048C">
            <w:r>
              <w:t>Correção da atividade de casa, p. 31 a 34 (apostila), p. 4 e apostila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A65C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02568C" w:rsidP="00937699">
            <w:proofErr w:type="spellStart"/>
            <w:r>
              <w:t>Obs</w:t>
            </w:r>
            <w:proofErr w:type="spellEnd"/>
            <w:r>
              <w:t xml:space="preserve">: Foi entregue a prova de geometria. </w:t>
            </w:r>
            <w:bookmarkStart w:id="0" w:name="_GoBack"/>
            <w:bookmarkEnd w:id="0"/>
            <w:r>
              <w:t xml:space="preserve"> </w:t>
            </w:r>
          </w:p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415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B4838"/>
    <w:rsid w:val="007C5154"/>
    <w:rsid w:val="007D56DF"/>
    <w:rsid w:val="007F3300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6713B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26708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288</cp:revision>
  <dcterms:created xsi:type="dcterms:W3CDTF">2018-03-28T16:51:00Z</dcterms:created>
  <dcterms:modified xsi:type="dcterms:W3CDTF">2018-09-26T20:10:00Z</dcterms:modified>
</cp:coreProperties>
</file>