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C2292">
            <w:r>
              <w:t xml:space="preserve">DATA: </w:t>
            </w:r>
            <w:r w:rsidR="00661CBC">
              <w:t>2</w:t>
            </w:r>
            <w:r w:rsidR="00FC2292">
              <w:t>6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C2292">
            <w:r>
              <w:t xml:space="preserve">1ª: </w:t>
            </w:r>
            <w:r w:rsidR="00444592">
              <w:t xml:space="preserve"> </w:t>
            </w:r>
            <w:r w:rsidR="00FC2292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800A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FC2292" w:rsidP="00787874">
            <w:r>
              <w:t xml:space="preserve">p. 15 a 19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C2292" w:rsidP="002153D8">
            <w:pPr>
              <w:tabs>
                <w:tab w:val="left" w:pos="1821"/>
              </w:tabs>
            </w:pPr>
            <w:r>
              <w:t xml:space="preserve">p. 9 (q. 8) e p. 10 (q. 9)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C2292">
            <w:r>
              <w:t xml:space="preserve">2ª: </w:t>
            </w:r>
            <w:r w:rsidR="00FC2292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FC2292" w:rsidP="00092DEF">
            <w:r>
              <w:t xml:space="preserve">p. 12 a 16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C2292">
            <w:r>
              <w:t xml:space="preserve">3ª: </w:t>
            </w:r>
            <w:r w:rsidR="00FC2292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FC2292" w:rsidP="00CF0252">
            <w:r>
              <w:t xml:space="preserve">p. 8 a 11, p. 13 (q. 1) – SAS, p. 88 (q. 1 e 2), p. 89 (q. 5 e 6) – suplementar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2" w:rsidRDefault="00FC2292" w:rsidP="00EA60E6">
            <w:r>
              <w:t>Concluir atividade de classe</w:t>
            </w:r>
          </w:p>
          <w:p w:rsidR="00EA60E6" w:rsidRDefault="00CF0252" w:rsidP="00CF0252">
            <w:r>
              <w:t xml:space="preserve">p. 13 (q. 1) – SAS + p. 88 (q. 1 e 2) e p. 89 (q. 5 e 6) – suplementar </w:t>
            </w:r>
            <w:bookmarkStart w:id="0" w:name="_GoBack"/>
            <w:bookmarkEnd w:id="0"/>
            <w:r w:rsidR="00FC229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FC2292">
            <w:r>
              <w:t>4ª:</w:t>
            </w:r>
            <w:r w:rsidR="00661CBC">
              <w:t xml:space="preserve"> </w:t>
            </w:r>
            <w:r w:rsidR="00FC2292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FC2292" w:rsidP="00787874">
            <w:r>
              <w:t xml:space="preserve">Correção da atividade de casa + p. 14 a 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9F0391" w:rsidP="00EA60E6">
            <w:r>
              <w:t xml:space="preserve">p. 110 (q. 9 a 11)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C110F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0A24"/>
    <w:rsid w:val="00801315"/>
    <w:rsid w:val="00805FF1"/>
    <w:rsid w:val="00897854"/>
    <w:rsid w:val="008C2E34"/>
    <w:rsid w:val="0090709C"/>
    <w:rsid w:val="00935BC3"/>
    <w:rsid w:val="009A66CF"/>
    <w:rsid w:val="009B31DD"/>
    <w:rsid w:val="009F0391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CF0252"/>
    <w:rsid w:val="00D22C4A"/>
    <w:rsid w:val="00D72F8A"/>
    <w:rsid w:val="00D8371D"/>
    <w:rsid w:val="00DA24CA"/>
    <w:rsid w:val="00DB43BA"/>
    <w:rsid w:val="00DC1E58"/>
    <w:rsid w:val="00E20227"/>
    <w:rsid w:val="00E248C7"/>
    <w:rsid w:val="00E46802"/>
    <w:rsid w:val="00EA60E6"/>
    <w:rsid w:val="00EE2EA4"/>
    <w:rsid w:val="00EE539B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</cp:revision>
  <dcterms:created xsi:type="dcterms:W3CDTF">2018-03-28T16:51:00Z</dcterms:created>
  <dcterms:modified xsi:type="dcterms:W3CDTF">2018-04-26T19:39:00Z</dcterms:modified>
</cp:coreProperties>
</file>