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F21F0">
            <w:r>
              <w:t xml:space="preserve">DATA: </w:t>
            </w:r>
            <w:r w:rsidR="00330DA1">
              <w:t>2</w:t>
            </w:r>
            <w:r w:rsidR="00324CF4">
              <w:t>5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324CF4">
            <w:r>
              <w:t xml:space="preserve">1ª:  </w:t>
            </w:r>
            <w:r w:rsidR="00324CF4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324CF4" w:rsidP="00787874">
            <w:r>
              <w:t xml:space="preserve">(q. 1 e 2) – SAS / (q. 7, 8 e 9) – p. 56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24CF4">
            <w:r>
              <w:t xml:space="preserve">2ª: </w:t>
            </w:r>
            <w:r w:rsidR="00324CF4">
              <w:t>GRAMÁTICA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A" w:rsidRDefault="00732E10" w:rsidP="007A6934">
            <w:r>
              <w:t xml:space="preserve">p. 36 a 39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32E10" w:rsidP="00EA60E6">
            <w:r>
              <w:t xml:space="preserve">p. 141 e 142 (q. 1 e 2) – 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324CF4">
            <w:r>
              <w:t xml:space="preserve">3ª: </w:t>
            </w:r>
            <w:r w:rsidR="00324CF4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C74EDE" w:rsidP="00E5573A">
            <w:r>
              <w:t xml:space="preserve">(q. 9 a 21) – p. 56 a 59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DF69B8" w:rsidP="00EC63F7">
            <w:r>
              <w:t xml:space="preserve">Concluir as questões das p. 56 a 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324CF4">
            <w:r>
              <w:t>4ª:</w:t>
            </w:r>
            <w:r w:rsidR="00661CBC">
              <w:t xml:space="preserve"> </w:t>
            </w:r>
            <w:r w:rsidR="00324CF4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6E46C6" w:rsidP="008D5190">
            <w:r>
              <w:t>p. 41 a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6E46C6" w:rsidP="00EA60E6">
            <w:r>
              <w:t>p. 44 (q. 5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37813"/>
    <w:rsid w:val="00155F34"/>
    <w:rsid w:val="0017534A"/>
    <w:rsid w:val="00196B9D"/>
    <w:rsid w:val="001A5932"/>
    <w:rsid w:val="001C110F"/>
    <w:rsid w:val="001C3F21"/>
    <w:rsid w:val="001D0AE3"/>
    <w:rsid w:val="001E6000"/>
    <w:rsid w:val="002139E9"/>
    <w:rsid w:val="002153D8"/>
    <w:rsid w:val="002220DD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544F"/>
    <w:rsid w:val="004848FE"/>
    <w:rsid w:val="004A5479"/>
    <w:rsid w:val="004A65B9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742CE"/>
    <w:rsid w:val="00892312"/>
    <w:rsid w:val="00897854"/>
    <w:rsid w:val="008C2E34"/>
    <w:rsid w:val="008D5190"/>
    <w:rsid w:val="0090709C"/>
    <w:rsid w:val="00935BC3"/>
    <w:rsid w:val="00954F2D"/>
    <w:rsid w:val="009A66CF"/>
    <w:rsid w:val="009A740C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2A92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53B4"/>
    <w:rsid w:val="00C469EA"/>
    <w:rsid w:val="00C74EDE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4177"/>
    <w:rsid w:val="00E248C7"/>
    <w:rsid w:val="00E46802"/>
    <w:rsid w:val="00E5573A"/>
    <w:rsid w:val="00E6754C"/>
    <w:rsid w:val="00EA60E6"/>
    <w:rsid w:val="00EC2C35"/>
    <w:rsid w:val="00EC63F7"/>
    <w:rsid w:val="00EC70E9"/>
    <w:rsid w:val="00EE2EA4"/>
    <w:rsid w:val="00EE539B"/>
    <w:rsid w:val="00F1023F"/>
    <w:rsid w:val="00F32522"/>
    <w:rsid w:val="00F33F70"/>
    <w:rsid w:val="00F435EB"/>
    <w:rsid w:val="00F740B3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113</cp:revision>
  <dcterms:created xsi:type="dcterms:W3CDTF">2018-03-28T16:51:00Z</dcterms:created>
  <dcterms:modified xsi:type="dcterms:W3CDTF">2018-05-28T18:54:00Z</dcterms:modified>
</cp:coreProperties>
</file>