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126B0">
            <w:r>
              <w:t xml:space="preserve">DATA: </w:t>
            </w:r>
            <w:r w:rsidR="003B468C">
              <w:t>2</w:t>
            </w:r>
            <w:r w:rsidR="00C126B0">
              <w:t>4</w:t>
            </w:r>
            <w:r w:rsidR="004F252A">
              <w:t>-10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C126B0" w:rsidP="005A3976">
            <w:r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775E4A" w:rsidP="00655D20">
            <w:pPr>
              <w:jc w:val="both"/>
            </w:pPr>
            <w:r>
              <w:t>p. 19 e 20 – SAS + rascunho da proposta 2 p. 34 e 35 do livro de redação.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775E4A" w:rsidP="00655D20">
            <w:pPr>
              <w:tabs>
                <w:tab w:val="left" w:pos="1821"/>
              </w:tabs>
              <w:jc w:val="both"/>
            </w:pPr>
            <w:r>
              <w:t xml:space="preserve">Fazer </w:t>
            </w:r>
            <w:r w:rsidR="005352B6">
              <w:t>a redação</w:t>
            </w:r>
            <w:bookmarkStart w:id="0" w:name="_GoBack"/>
            <w:bookmarkEnd w:id="0"/>
            <w:r>
              <w:t xml:space="preserve"> a limpo proposta 2 p. 34 e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C126B0" w:rsidP="00613AB1">
            <w:r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0C490D" w:rsidP="00613AB1">
            <w:r>
              <w:t>p. 23 a 26</w:t>
            </w:r>
            <w:r>
              <w:t xml:space="preserve"> – leitura SAS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0C490D" w:rsidP="00613AB1">
            <w:pPr>
              <w:jc w:val="both"/>
            </w:pPr>
            <w:r>
              <w:t xml:space="preserve">p. 63 (q. 1 a 3) – suplementar, p. 27 (q. 1 a 3) – SAS e correção da atividade de casa.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0C490D" w:rsidP="00613AB1">
            <w:pPr>
              <w:jc w:val="both"/>
            </w:pPr>
            <w:r>
              <w:t xml:space="preserve">Concluir p. 63 (q. 1 a 3) – suplementar e p. 27 (q. 1 a 3) – SAS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613AB1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C126B0" w:rsidP="00613AB1">
            <w:r>
              <w:t xml:space="preserve">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AA69E8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2B6143" w:rsidP="00613AB1">
            <w:pPr>
              <w:jc w:val="both"/>
            </w:pPr>
            <w:r>
              <w:t xml:space="preserve">Resumo da p. 20 – SAS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C126B0" w:rsidP="00613AB1">
            <w:r>
              <w:t>GRAMÁTICA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2B6143" w:rsidP="00613AB1">
            <w:pPr>
              <w:jc w:val="both"/>
            </w:pPr>
            <w:r>
              <w:t xml:space="preserve">p. 253 a 256, p. 260 a 263 – livro de gramática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2B6143" w:rsidP="00613AB1">
            <w:pPr>
              <w:jc w:val="both"/>
            </w:pPr>
            <w:r>
              <w:t xml:space="preserve">p. 264 e 265 (q. 3 e 4) – livro de gramática.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AA4C20" w:rsidRDefault="00613AB1" w:rsidP="00613AB1">
            <w:pPr>
              <w:rPr>
                <w:b/>
              </w:rPr>
            </w:pPr>
          </w:p>
        </w:tc>
      </w:tr>
      <w:tr w:rsidR="00613AB1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697671" w:rsidRDefault="00613AB1" w:rsidP="00613AB1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14A41"/>
    <w:rsid w:val="000152B4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02F6"/>
    <w:rsid w:val="0017534A"/>
    <w:rsid w:val="0019653F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15D72"/>
    <w:rsid w:val="00523271"/>
    <w:rsid w:val="005352B6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EC5"/>
    <w:rsid w:val="005944E9"/>
    <w:rsid w:val="005A3976"/>
    <w:rsid w:val="005B12FF"/>
    <w:rsid w:val="005C50D2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61CBC"/>
    <w:rsid w:val="0066490A"/>
    <w:rsid w:val="00670809"/>
    <w:rsid w:val="00671EBA"/>
    <w:rsid w:val="006775CF"/>
    <w:rsid w:val="00682D3D"/>
    <w:rsid w:val="00691127"/>
    <w:rsid w:val="00697671"/>
    <w:rsid w:val="006A27EE"/>
    <w:rsid w:val="006C283B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92312"/>
    <w:rsid w:val="00897854"/>
    <w:rsid w:val="008A2602"/>
    <w:rsid w:val="008C1162"/>
    <w:rsid w:val="008C2E34"/>
    <w:rsid w:val="008D1DC7"/>
    <w:rsid w:val="008D5190"/>
    <w:rsid w:val="008F3637"/>
    <w:rsid w:val="0090571B"/>
    <w:rsid w:val="0090709C"/>
    <w:rsid w:val="00935BC3"/>
    <w:rsid w:val="00937699"/>
    <w:rsid w:val="0094792D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5335E"/>
    <w:rsid w:val="00B66278"/>
    <w:rsid w:val="00B6713B"/>
    <w:rsid w:val="00B77555"/>
    <w:rsid w:val="00B80738"/>
    <w:rsid w:val="00B917EB"/>
    <w:rsid w:val="00B9456B"/>
    <w:rsid w:val="00B9530D"/>
    <w:rsid w:val="00BA1AB9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29"/>
    <w:rsid w:val="00C86496"/>
    <w:rsid w:val="00C91151"/>
    <w:rsid w:val="00C92E42"/>
    <w:rsid w:val="00C96CFB"/>
    <w:rsid w:val="00CA417A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368</cp:revision>
  <dcterms:created xsi:type="dcterms:W3CDTF">2018-03-28T16:51:00Z</dcterms:created>
  <dcterms:modified xsi:type="dcterms:W3CDTF">2018-10-25T14:11:00Z</dcterms:modified>
</cp:coreProperties>
</file>