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248C7">
            <w:r>
              <w:t xml:space="preserve">DATA: </w:t>
            </w:r>
            <w:r w:rsidR="00661CBC">
              <w:t>2</w:t>
            </w:r>
            <w:r w:rsidR="00E248C7">
              <w:t>3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248C7">
            <w:r>
              <w:t xml:space="preserve">1ª: </w:t>
            </w:r>
            <w:r w:rsidR="00444592">
              <w:t xml:space="preserve"> </w:t>
            </w:r>
            <w:r w:rsidR="00E248C7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E248C7" w:rsidP="00787874">
            <w:r>
              <w:t xml:space="preserve">P. 63 a 65 – livro de gramática, p. 13 a 15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248C7">
            <w:r>
              <w:t xml:space="preserve">2ª: </w:t>
            </w:r>
            <w:r w:rsidR="00E248C7">
              <w:t xml:space="preserve">CIÊNICAS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E248C7" w:rsidP="00092DEF">
            <w:r>
              <w:t>p. 8 a 11 (até questão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E248C7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248C7">
            <w:r>
              <w:t xml:space="preserve">3ª: </w:t>
            </w:r>
            <w:r w:rsidR="00E248C7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E248C7" w:rsidP="005E5D81">
            <w:r>
              <w:t>Correção da atividade de casa + p. 10 (q. 2 e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E248C7">
            <w:r>
              <w:t>4ª:</w:t>
            </w:r>
            <w:r w:rsidR="00661CBC">
              <w:t xml:space="preserve"> </w:t>
            </w:r>
            <w:r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BF2D47" w:rsidP="00787874">
            <w:r>
              <w:t>p. 11 (q. 3) p. 12 (q. 4 e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BF2D47" w:rsidP="00EA60E6">
            <w:r>
              <w:t xml:space="preserve">p. 13 (q. 1 e 2) – SAS </w:t>
            </w:r>
          </w:p>
          <w:p w:rsidR="00BF2D47" w:rsidRDefault="00BF2D47" w:rsidP="00EA60E6">
            <w:r>
              <w:t xml:space="preserve">Suplementar </w:t>
            </w:r>
            <w:r w:rsidR="004C02EE">
              <w:t xml:space="preserve">– </w:t>
            </w:r>
            <w:bookmarkStart w:id="0" w:name="_GoBack"/>
            <w:bookmarkEnd w:id="0"/>
            <w:r>
              <w:t>p. 72 (q. 1 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C02EE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248C7"/>
    <w:rsid w:val="00E46802"/>
    <w:rsid w:val="00EA60E6"/>
    <w:rsid w:val="00EE2EA4"/>
    <w:rsid w:val="00EE539B"/>
    <w:rsid w:val="00F33F70"/>
    <w:rsid w:val="00F435EB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44</cp:revision>
  <dcterms:created xsi:type="dcterms:W3CDTF">2018-03-28T16:51:00Z</dcterms:created>
  <dcterms:modified xsi:type="dcterms:W3CDTF">2018-04-23T19:53:00Z</dcterms:modified>
</cp:coreProperties>
</file>