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DD" w:rsidRDefault="002B3DCE" w:rsidP="00627ED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627EDD" w:rsidRDefault="00627EDD" w:rsidP="00627EDD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284" w:type="dxa"/>
        <w:jc w:val="center"/>
        <w:tblLook w:val="04A0" w:firstRow="1" w:lastRow="0" w:firstColumn="1" w:lastColumn="0" w:noHBand="0" w:noVBand="1"/>
      </w:tblPr>
      <w:tblGrid>
        <w:gridCol w:w="2589"/>
        <w:gridCol w:w="1027"/>
        <w:gridCol w:w="751"/>
        <w:gridCol w:w="2977"/>
        <w:gridCol w:w="367"/>
        <w:gridCol w:w="1759"/>
        <w:gridCol w:w="1814"/>
      </w:tblGrid>
      <w:tr w:rsidR="00627EDD" w:rsidTr="00654744">
        <w:trPr>
          <w:trHeight w:val="279"/>
          <w:jc w:val="center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 xml:space="preserve">TELEAGENDA  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88241A" w:rsidP="00535DE6">
            <w:r>
              <w:t>DATA: 2</w:t>
            </w:r>
            <w:r w:rsidR="00535DE6">
              <w:t>2</w:t>
            </w:r>
            <w:r w:rsidR="00E55048">
              <w:t>-02</w:t>
            </w:r>
            <w:r w:rsidR="00627EDD">
              <w:t>-2018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BA0D72">
            <w:r>
              <w:t>TURMA: 8</w:t>
            </w:r>
            <w:r>
              <w:rPr>
                <w:b/>
              </w:rPr>
              <w:t>º ANO A</w:t>
            </w:r>
          </w:p>
        </w:tc>
      </w:tr>
      <w:tr w:rsidR="00627EDD" w:rsidTr="0088241A">
        <w:trPr>
          <w:trHeight w:val="110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 w:rsidP="00BA17C0">
            <w:r>
              <w:t>CAPÍTULO ESTUDADO OU PÁGINAS ESTUDADAS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proofErr w:type="gramStart"/>
            <w:r>
              <w:t>ATIVIDADES  DE</w:t>
            </w:r>
            <w:proofErr w:type="gramEnd"/>
            <w:r>
              <w:t xml:space="preserve"> CLASSE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ATIVIDADES PARA CASA</w:t>
            </w:r>
            <w:bookmarkStart w:id="0" w:name="_GoBack"/>
            <w:bookmarkEnd w:id="0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OUTRAS INFORMAÇÕES</w:t>
            </w:r>
          </w:p>
        </w:tc>
      </w:tr>
      <w:tr w:rsidR="002B3DCE" w:rsidTr="0088241A">
        <w:trPr>
          <w:trHeight w:val="26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BD56A3" w:rsidP="00535DE6">
            <w:r>
              <w:t xml:space="preserve">1ª: </w:t>
            </w:r>
            <w:r w:rsidR="00535DE6">
              <w:t xml:space="preserve">INGLÊS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535DE6" w:rsidP="002B3DCE">
            <w:r>
              <w:t>p. 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pPr>
              <w:tabs>
                <w:tab w:val="left" w:pos="1821"/>
              </w:tabs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2B3DCE" w:rsidTr="0088241A">
        <w:trPr>
          <w:trHeight w:val="279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E55048" w:rsidP="00535DE6">
            <w:r>
              <w:t xml:space="preserve">2º: </w:t>
            </w:r>
            <w:r w:rsidR="00535DE6">
              <w:t xml:space="preserve">HISTÓRIA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535DE6" w:rsidP="00284B46">
            <w:r>
              <w:t>Leitura das p. 40, 41 e 42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80" w:rsidRDefault="00B26480" w:rsidP="00B26480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BD7AF6" w:rsidTr="0088241A">
        <w:trPr>
          <w:trHeight w:val="279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535DE6">
            <w:r>
              <w:t xml:space="preserve">3ª: </w:t>
            </w:r>
            <w:r w:rsidR="00535DE6">
              <w:t xml:space="preserve">GRAMÁTICA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BD7AF6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535DE6" w:rsidP="00B26480">
            <w:r>
              <w:t>p. 56 e 57/ p. 17 (q. 11 – suplementar)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</w:tr>
      <w:tr w:rsidR="00BD7AF6" w:rsidTr="0088241A">
        <w:trPr>
          <w:trHeight w:val="26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535DE6">
            <w:r>
              <w:t xml:space="preserve">4ª: </w:t>
            </w:r>
            <w:r w:rsidR="00535DE6">
              <w:t xml:space="preserve">GEOGRAFIA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BD7AF6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535DE6" w:rsidP="00BD7AF6">
            <w:r>
              <w:t>Leitura das p. 42, 43 p. 44 (q. 1 e 2)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535DE6" w:rsidP="00BD7AF6">
            <w:r>
              <w:t>p. 113 (q. 2 e 3 – suplementar)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</w:tr>
      <w:tr w:rsidR="00BD7AF6" w:rsidTr="0088241A">
        <w:trPr>
          <w:trHeight w:val="117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88241A">
            <w:pPr>
              <w:tabs>
                <w:tab w:val="center" w:pos="989"/>
              </w:tabs>
            </w:pPr>
            <w:r>
              <w:t xml:space="preserve">5ª: 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>
            <w:pPr>
              <w:tabs>
                <w:tab w:val="left" w:pos="1821"/>
              </w:tabs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</w:tr>
    </w:tbl>
    <w:p w:rsidR="00111318" w:rsidRDefault="00111318"/>
    <w:sectPr w:rsidR="00111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DD"/>
    <w:rsid w:val="000625EB"/>
    <w:rsid w:val="000F5C6A"/>
    <w:rsid w:val="00111318"/>
    <w:rsid w:val="00223BEA"/>
    <w:rsid w:val="002404B6"/>
    <w:rsid w:val="00284B46"/>
    <w:rsid w:val="002A77A5"/>
    <w:rsid w:val="002B3DCE"/>
    <w:rsid w:val="00353B11"/>
    <w:rsid w:val="00412667"/>
    <w:rsid w:val="00494720"/>
    <w:rsid w:val="00535DE6"/>
    <w:rsid w:val="00627EDD"/>
    <w:rsid w:val="00654744"/>
    <w:rsid w:val="006A1AE8"/>
    <w:rsid w:val="00765F9C"/>
    <w:rsid w:val="007A071E"/>
    <w:rsid w:val="0080725F"/>
    <w:rsid w:val="0088241A"/>
    <w:rsid w:val="008E6B55"/>
    <w:rsid w:val="00B26480"/>
    <w:rsid w:val="00B40A55"/>
    <w:rsid w:val="00BA0D72"/>
    <w:rsid w:val="00BA17C0"/>
    <w:rsid w:val="00BD56A3"/>
    <w:rsid w:val="00BD7AF6"/>
    <w:rsid w:val="00DE0D63"/>
    <w:rsid w:val="00E5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173F5-BF5C-4F5C-A0EB-5EEB6FC7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EDD"/>
  </w:style>
  <w:style w:type="paragraph" w:styleId="Ttulo1">
    <w:name w:val="heading 1"/>
    <w:basedOn w:val="Normal"/>
    <w:next w:val="Normal"/>
    <w:link w:val="Ttulo1Char"/>
    <w:uiPriority w:val="9"/>
    <w:qFormat/>
    <w:rsid w:val="00627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7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62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</cp:revision>
  <dcterms:created xsi:type="dcterms:W3CDTF">2018-02-22T19:52:00Z</dcterms:created>
  <dcterms:modified xsi:type="dcterms:W3CDTF">2018-02-22T19:52:00Z</dcterms:modified>
</cp:coreProperties>
</file>