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826"/>
        <w:gridCol w:w="2694"/>
        <w:gridCol w:w="2551"/>
        <w:gridCol w:w="1701"/>
      </w:tblGrid>
      <w:tr w:rsidR="00297A39" w:rsidTr="00A4676A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BD1834">
            <w:r>
              <w:t xml:space="preserve">DATA: </w:t>
            </w:r>
            <w:r w:rsidR="00047948">
              <w:t>21</w:t>
            </w:r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A4676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676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F770F1">
            <w:r>
              <w:t xml:space="preserve">1ª:  </w:t>
            </w:r>
            <w:r w:rsidR="00F770F1">
              <w:t xml:space="preserve">TEXTO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F770F1" w:rsidP="007C5154">
            <w:r>
              <w:t>p. 86 a 91 (até q. 2) – apostila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F770F1">
            <w:r>
              <w:t xml:space="preserve">2ª: </w:t>
            </w:r>
            <w:r w:rsidR="00F770F1">
              <w:t xml:space="preserve">GEOGRAFIA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F770F1" w:rsidP="002139E9">
            <w:r>
              <w:t>Explicação (p. 11 a 13) – apostila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F770F1" w:rsidP="00885CF8">
            <w:r>
              <w:t xml:space="preserve">Atividade no caderno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047948" w:rsidP="00982C93">
            <w:r>
              <w:t xml:space="preserve">p. 14 a 16 (leitura) – apostila 3 p. 72 (q. 2 e 3) – suplementar 3 e concluir a atividade no caderno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A4676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F770F1">
            <w:r>
              <w:t xml:space="preserve">3ª: </w:t>
            </w:r>
            <w:r w:rsidR="00F770F1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CD31CE" w:rsidP="00E5573A">
            <w:r>
              <w:t xml:space="preserve">Explicação do conteúdo da prova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Pr="00AA69E8" w:rsidRDefault="00854BAA" w:rsidP="0077327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C63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F770F1">
            <w:r>
              <w:t>4ª:</w:t>
            </w:r>
            <w:r w:rsidR="00661CBC">
              <w:t xml:space="preserve"> </w:t>
            </w:r>
            <w:r w:rsidR="00F770F1">
              <w:t xml:space="preserve">TEXTO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CD31CE" w:rsidP="005C5E15">
            <w:r>
              <w:t xml:space="preserve">p. 91 a 93 – apostila 2 + p. 23 e 24 (q. 1 a 4) – suplementar </w:t>
            </w:r>
            <w:r w:rsidR="00CD390F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C91151" w:rsidP="00EA60E6">
            <w:r>
              <w:t xml:space="preserve">p. 24 e 25 (q. 5 a 7) – suplementar </w:t>
            </w:r>
            <w:r w:rsidR="00CD390F">
              <w:t>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5C5E15"/>
        </w:tc>
      </w:tr>
      <w:tr w:rsidR="00EA60E6" w:rsidTr="00A4676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736A"/>
    <w:rsid w:val="000A1210"/>
    <w:rsid w:val="000C398C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D4049"/>
    <w:rsid w:val="003D4890"/>
    <w:rsid w:val="003D4C9D"/>
    <w:rsid w:val="003E106C"/>
    <w:rsid w:val="003F14C7"/>
    <w:rsid w:val="00402C8A"/>
    <w:rsid w:val="004243E0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C5E15"/>
    <w:rsid w:val="005D50F4"/>
    <w:rsid w:val="005E05B8"/>
    <w:rsid w:val="005E5D81"/>
    <w:rsid w:val="005E745A"/>
    <w:rsid w:val="00612208"/>
    <w:rsid w:val="006149EC"/>
    <w:rsid w:val="0061728B"/>
    <w:rsid w:val="006274A0"/>
    <w:rsid w:val="00661CBC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B25"/>
    <w:rsid w:val="007A1AAA"/>
    <w:rsid w:val="007A6934"/>
    <w:rsid w:val="007C5154"/>
    <w:rsid w:val="007D56DF"/>
    <w:rsid w:val="007F758C"/>
    <w:rsid w:val="00800A24"/>
    <w:rsid w:val="00801315"/>
    <w:rsid w:val="00805F6F"/>
    <w:rsid w:val="00805FF1"/>
    <w:rsid w:val="008212DC"/>
    <w:rsid w:val="0082363A"/>
    <w:rsid w:val="00854BAA"/>
    <w:rsid w:val="00857736"/>
    <w:rsid w:val="008742CE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54F2D"/>
    <w:rsid w:val="00982C93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307D4"/>
    <w:rsid w:val="00B34A26"/>
    <w:rsid w:val="00B77555"/>
    <w:rsid w:val="00B80738"/>
    <w:rsid w:val="00B9456B"/>
    <w:rsid w:val="00B9530D"/>
    <w:rsid w:val="00BA44F9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6B2F"/>
    <w:rsid w:val="00CF7DCC"/>
    <w:rsid w:val="00D02C51"/>
    <w:rsid w:val="00D22C4A"/>
    <w:rsid w:val="00D43D91"/>
    <w:rsid w:val="00D5097A"/>
    <w:rsid w:val="00D60FE9"/>
    <w:rsid w:val="00D72F8A"/>
    <w:rsid w:val="00D8371D"/>
    <w:rsid w:val="00D87DE3"/>
    <w:rsid w:val="00DA24CA"/>
    <w:rsid w:val="00DB43BA"/>
    <w:rsid w:val="00DC1E58"/>
    <w:rsid w:val="00DC7764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522"/>
    <w:rsid w:val="00F33F70"/>
    <w:rsid w:val="00F435EB"/>
    <w:rsid w:val="00F45932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70</Words>
  <Characters>518</Characters>
  <Application>Microsoft Office Word</Application>
  <DocSecurity>0</DocSecurity>
  <Lines>57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207</cp:revision>
  <dcterms:created xsi:type="dcterms:W3CDTF">2018-03-28T16:51:00Z</dcterms:created>
  <dcterms:modified xsi:type="dcterms:W3CDTF">2018-08-21T20:01:00Z</dcterms:modified>
</cp:coreProperties>
</file>