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30DA1">
            <w:r>
              <w:t xml:space="preserve">DATA: </w:t>
            </w:r>
            <w:r w:rsidR="00330DA1">
              <w:t>21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82363A">
            <w:r>
              <w:t xml:space="preserve">1ª:  </w:t>
            </w:r>
            <w:r w:rsidR="0082363A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82363A" w:rsidP="00787874">
            <w:r>
              <w:t xml:space="preserve">p. 32 a 35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2363A" w:rsidP="00797B25">
            <w:pPr>
              <w:tabs>
                <w:tab w:val="left" w:pos="1821"/>
              </w:tabs>
            </w:pPr>
            <w:r>
              <w:t xml:space="preserve">p. 14 (q. 10 a 12)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r>
              <w:t xml:space="preserve">2ª: </w:t>
            </w:r>
            <w:r w:rsidR="0082363A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82363A" w:rsidP="007A6934">
            <w:r>
              <w:t>p. 31 e p. 38 (q. 1 – SAS)</w:t>
            </w:r>
          </w:p>
          <w:p w:rsidR="0082363A" w:rsidRDefault="0082363A" w:rsidP="007A693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82363A" w:rsidP="00EA60E6">
            <w:r>
              <w:t xml:space="preserve">p. 74 e 75 (q. 5 a 7)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82363A">
            <w:r>
              <w:t xml:space="preserve">3ª: </w:t>
            </w:r>
            <w:r w:rsidR="0082363A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137813" w:rsidP="00E5573A">
            <w:r>
              <w:t xml:space="preserve">Atividade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2C3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82363A">
            <w:r>
              <w:t>4ª:</w:t>
            </w:r>
            <w:r w:rsidR="00661CBC">
              <w:t xml:space="preserve"> </w:t>
            </w:r>
            <w:r w:rsidR="0082363A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8212DC" w:rsidP="00461C9F">
            <w:r>
              <w:t>p. 39 e 40 (q. 1 e 2)</w:t>
            </w:r>
            <w:r w:rsidR="00AD2A92">
              <w:t xml:space="preserve"> atividade</w:t>
            </w:r>
            <w:r w:rsidR="00C1576E">
              <w:t>s</w:t>
            </w:r>
            <w:r w:rsidR="00AD2A92">
              <w:t xml:space="preserve"> propostas.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3781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72E1"/>
    <w:rsid w:val="003165A8"/>
    <w:rsid w:val="00316E8B"/>
    <w:rsid w:val="003200D7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544F"/>
    <w:rsid w:val="004848FE"/>
    <w:rsid w:val="004A5479"/>
    <w:rsid w:val="004A65B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742CE"/>
    <w:rsid w:val="00892312"/>
    <w:rsid w:val="00897854"/>
    <w:rsid w:val="008C2E34"/>
    <w:rsid w:val="0090709C"/>
    <w:rsid w:val="00935BC3"/>
    <w:rsid w:val="00954F2D"/>
    <w:rsid w:val="009A66CF"/>
    <w:rsid w:val="009A740C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2A92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53B4"/>
    <w:rsid w:val="00C469EA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E20227"/>
    <w:rsid w:val="00E24177"/>
    <w:rsid w:val="00E248C7"/>
    <w:rsid w:val="00E46802"/>
    <w:rsid w:val="00E5573A"/>
    <w:rsid w:val="00E6754C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97</cp:revision>
  <dcterms:created xsi:type="dcterms:W3CDTF">2018-03-28T16:51:00Z</dcterms:created>
  <dcterms:modified xsi:type="dcterms:W3CDTF">2018-05-21T19:39:00Z</dcterms:modified>
</cp:coreProperties>
</file>