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198"/>
        <w:gridCol w:w="279"/>
        <w:gridCol w:w="2527"/>
        <w:gridCol w:w="927"/>
        <w:gridCol w:w="1946"/>
        <w:gridCol w:w="1567"/>
      </w:tblGrid>
      <w:tr w:rsidR="00297A39" w:rsidTr="004848FE">
        <w:trPr>
          <w:trHeight w:val="292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A5932">
            <w:r>
              <w:t xml:space="preserve">DATA: </w:t>
            </w:r>
            <w:r w:rsidR="002E0721">
              <w:t>2</w:t>
            </w:r>
            <w:r w:rsidR="001A5932">
              <w:t>1</w:t>
            </w:r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4848FE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4848F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848FE">
            <w:r>
              <w:t xml:space="preserve">1ª: </w:t>
            </w:r>
            <w:r w:rsidR="004848FE">
              <w:t xml:space="preserve">ÁLGEBRA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381950">
            <w:r>
              <w:t>C</w:t>
            </w:r>
            <w:r w:rsidR="004A5479">
              <w:t>ap.</w:t>
            </w:r>
            <w:r w:rsidR="00381950"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4848FE" w:rsidP="00297A39">
            <w:r>
              <w:t xml:space="preserve">p. 51 (q. 2 e 3) suplementar p. 39 (q. 20) 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848FE" w:rsidP="003B6A8F">
            <w:pPr>
              <w:tabs>
                <w:tab w:val="left" w:pos="1821"/>
              </w:tabs>
            </w:pPr>
            <w:r>
              <w:t xml:space="preserve">Responder no sistema SAS as atividades online referentes ao cap. 3 e 4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4848F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4848FE">
            <w:r>
              <w:t xml:space="preserve">2º: </w:t>
            </w:r>
            <w:r w:rsidR="00233DF0">
              <w:t xml:space="preserve"> </w:t>
            </w:r>
            <w:r w:rsidR="004848FE">
              <w:t xml:space="preserve">REDAÇÃO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4848FE" w:rsidP="004848FE">
            <w:r>
              <w:t>Fazer o a limpo da proposta 2. P. 92 e 93 (1 a 5 - SAS)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4848FE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4848FE">
            <w:r>
              <w:t xml:space="preserve">3ª: </w:t>
            </w:r>
            <w:r w:rsidR="004848FE">
              <w:t xml:space="preserve">HISTÓRIA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4848FE" w:rsidP="004D60C7">
            <w:r>
              <w:t>Leituras das p. 64 a 67/ p. 67 e 68 (q. 1 a 3)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848FE" w:rsidP="00A8109F">
            <w:r>
              <w:t>Concluir a atividade da p. 67 e 68 (1 a 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4848F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1D0AE3">
            <w:r>
              <w:t xml:space="preserve">4ª: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897854" w:rsidP="00BB59FB">
            <w:bookmarkStart w:id="0" w:name="_GoBack"/>
            <w:bookmarkEnd w:id="0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247B95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6A27EE"/>
        </w:tc>
      </w:tr>
      <w:tr w:rsidR="00711FA3" w:rsidTr="004848FE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848FE">
            <w:proofErr w:type="spellStart"/>
            <w:r>
              <w:t>Obs</w:t>
            </w:r>
            <w:proofErr w:type="spellEnd"/>
            <w:r>
              <w:t>: pratica de ciências do g</w:t>
            </w:r>
            <w:r w:rsidR="00553C8A">
              <w:t>ru</w:t>
            </w:r>
            <w:r>
              <w:t>p</w:t>
            </w:r>
            <w:r w:rsidR="00553C8A">
              <w:t>o</w:t>
            </w:r>
            <w:r>
              <w:t xml:space="preserve"> 3 vai ser </w:t>
            </w:r>
            <w:proofErr w:type="gramStart"/>
            <w:r>
              <w:t xml:space="preserve">reposta </w:t>
            </w:r>
            <w:r w:rsidR="00553C8A">
              <w:t xml:space="preserve"> sexta</w:t>
            </w:r>
            <w:proofErr w:type="gramEnd"/>
            <w:r w:rsidR="00553C8A">
              <w:t>-feira dia 23-03</w:t>
            </w: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33DF0"/>
    <w:rsid w:val="00247B95"/>
    <w:rsid w:val="00297A39"/>
    <w:rsid w:val="002E0721"/>
    <w:rsid w:val="002E3F56"/>
    <w:rsid w:val="002F72E1"/>
    <w:rsid w:val="003200D7"/>
    <w:rsid w:val="00381950"/>
    <w:rsid w:val="003B6A8F"/>
    <w:rsid w:val="003D4890"/>
    <w:rsid w:val="0047544F"/>
    <w:rsid w:val="004848FE"/>
    <w:rsid w:val="004A5479"/>
    <w:rsid w:val="004D60C7"/>
    <w:rsid w:val="00537451"/>
    <w:rsid w:val="00553C8A"/>
    <w:rsid w:val="00576773"/>
    <w:rsid w:val="005944E9"/>
    <w:rsid w:val="005E745A"/>
    <w:rsid w:val="006149EC"/>
    <w:rsid w:val="00691127"/>
    <w:rsid w:val="006A27EE"/>
    <w:rsid w:val="00706767"/>
    <w:rsid w:val="00711FA3"/>
    <w:rsid w:val="00750083"/>
    <w:rsid w:val="00801315"/>
    <w:rsid w:val="00805FF1"/>
    <w:rsid w:val="00897854"/>
    <w:rsid w:val="00935BC3"/>
    <w:rsid w:val="009A66CF"/>
    <w:rsid w:val="00A02D7B"/>
    <w:rsid w:val="00A75B05"/>
    <w:rsid w:val="00A8109F"/>
    <w:rsid w:val="00AC0FD3"/>
    <w:rsid w:val="00AD78B0"/>
    <w:rsid w:val="00B1475B"/>
    <w:rsid w:val="00B77555"/>
    <w:rsid w:val="00B9456B"/>
    <w:rsid w:val="00BB59FB"/>
    <w:rsid w:val="00BC146B"/>
    <w:rsid w:val="00BC717F"/>
    <w:rsid w:val="00BD1A31"/>
    <w:rsid w:val="00C0400C"/>
    <w:rsid w:val="00C37D02"/>
    <w:rsid w:val="00C469EA"/>
    <w:rsid w:val="00C77329"/>
    <w:rsid w:val="00CE74D3"/>
    <w:rsid w:val="00D72F8A"/>
    <w:rsid w:val="00D8371D"/>
    <w:rsid w:val="00DA24CA"/>
    <w:rsid w:val="00DC1E58"/>
    <w:rsid w:val="00E20227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58</cp:revision>
  <dcterms:created xsi:type="dcterms:W3CDTF">2018-01-31T21:40:00Z</dcterms:created>
  <dcterms:modified xsi:type="dcterms:W3CDTF">2018-03-22T19:43:00Z</dcterms:modified>
</cp:coreProperties>
</file>