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835"/>
        <w:gridCol w:w="509"/>
        <w:gridCol w:w="1759"/>
        <w:gridCol w:w="1814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26480" w:rsidP="00B26480">
            <w:r>
              <w:t>DATA: 20</w:t>
            </w:r>
            <w:bookmarkStart w:id="0" w:name="_GoBack"/>
            <w:bookmarkEnd w:id="0"/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B26480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 DE CLASSE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B2648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BD56A3" w:rsidP="00B26480">
            <w:r>
              <w:t xml:space="preserve">1ª: </w:t>
            </w:r>
            <w:r w:rsidR="00B26480">
              <w:t xml:space="preserve">TEXTO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B26480" w:rsidP="002B3DCE">
            <w:r>
              <w:t xml:space="preserve">p. 40, 41, 42, 43 e 44 (q. 1 a 4) – SAS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B2648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B26480">
            <w:r>
              <w:t xml:space="preserve">2º: </w:t>
            </w:r>
            <w:r w:rsidR="00B26480">
              <w:t xml:space="preserve">GEOGRAFIA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B26480" w:rsidP="00284B46">
            <w:r>
              <w:t>p. 37 (q. 2, 4 e 5), p. 40, 41 e 53 (q. 1 e 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B26480" w:rsidP="00B26480">
            <w:r>
              <w:t>p. 53 (q. 1 e 2 ) – SAS (concluir), p. 113 (q. 1)</w:t>
            </w:r>
          </w:p>
          <w:p w:rsidR="00B26480" w:rsidRDefault="00B26480" w:rsidP="00B26480">
            <w:r>
              <w:t xml:space="preserve">Suplementar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B26480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26480">
            <w:r>
              <w:t xml:space="preserve">3ª: </w:t>
            </w:r>
            <w:r w:rsidR="00B26480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26480" w:rsidP="00B26480">
            <w:r>
              <w:t>p. 20 (q. 6 item - C) – correção, p. 20, 21, e 22 (q. 1 e 2 do agora é com você)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26480" w:rsidP="00BD7AF6">
            <w:r>
              <w:t>p. 22 (q. 1 e 2 do agora é com você)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B26480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26480">
            <w:r>
              <w:t xml:space="preserve">4ª: </w:t>
            </w:r>
            <w:r w:rsidR="00B26480">
              <w:t xml:space="preserve">REDAÇÃO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26480" w:rsidP="00BD7AF6">
            <w:r>
              <w:t xml:space="preserve">Rascunho e a limpo p. 12 e 13 (proposta 1) – livro de redação.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B26480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pPr>
              <w:tabs>
                <w:tab w:val="center" w:pos="989"/>
              </w:tabs>
            </w:pPr>
            <w:r>
              <w:t xml:space="preserve">5ª:  </w:t>
            </w:r>
            <w:r w:rsidR="00B26480">
              <w:t xml:space="preserve">LÓGICA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0625EB"/>
    <w:rsid w:val="000F5C6A"/>
    <w:rsid w:val="00111318"/>
    <w:rsid w:val="00223BEA"/>
    <w:rsid w:val="002404B6"/>
    <w:rsid w:val="00284B46"/>
    <w:rsid w:val="002A77A5"/>
    <w:rsid w:val="002B3DCE"/>
    <w:rsid w:val="00353B11"/>
    <w:rsid w:val="00412667"/>
    <w:rsid w:val="00627EDD"/>
    <w:rsid w:val="00654744"/>
    <w:rsid w:val="006A1AE8"/>
    <w:rsid w:val="00765F9C"/>
    <w:rsid w:val="007A071E"/>
    <w:rsid w:val="0080725F"/>
    <w:rsid w:val="008E6B55"/>
    <w:rsid w:val="00B26480"/>
    <w:rsid w:val="00BA0D72"/>
    <w:rsid w:val="00BA17C0"/>
    <w:rsid w:val="00BD56A3"/>
    <w:rsid w:val="00BD7AF6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20</cp:revision>
  <dcterms:created xsi:type="dcterms:W3CDTF">2018-01-31T21:27:00Z</dcterms:created>
  <dcterms:modified xsi:type="dcterms:W3CDTF">2018-02-20T19:35:00Z</dcterms:modified>
</cp:coreProperties>
</file>