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DD" w:rsidRDefault="002B3DCE" w:rsidP="00627E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627EDD" w:rsidRDefault="00627EDD" w:rsidP="00627ED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284" w:type="dxa"/>
        <w:jc w:val="center"/>
        <w:tblLook w:val="04A0" w:firstRow="1" w:lastRow="0" w:firstColumn="1" w:lastColumn="0" w:noHBand="0" w:noVBand="1"/>
      </w:tblPr>
      <w:tblGrid>
        <w:gridCol w:w="2589"/>
        <w:gridCol w:w="1027"/>
        <w:gridCol w:w="751"/>
        <w:gridCol w:w="2835"/>
        <w:gridCol w:w="509"/>
        <w:gridCol w:w="1617"/>
        <w:gridCol w:w="1956"/>
      </w:tblGrid>
      <w:tr w:rsidR="00627EDD" w:rsidTr="00654744">
        <w:trPr>
          <w:trHeight w:val="279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 xml:space="preserve">TELEAGENDA  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0F5C6A" w:rsidP="007A071E">
            <w:r>
              <w:t>DATA: 1</w:t>
            </w:r>
            <w:r w:rsidR="007A071E">
              <w:t>9</w:t>
            </w:r>
            <w:r w:rsidR="00E55048">
              <w:t>-02</w:t>
            </w:r>
            <w:r w:rsidR="00627EDD">
              <w:t>-2018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A0D72">
            <w:r>
              <w:t>TURMA: 8</w:t>
            </w:r>
            <w:r>
              <w:rPr>
                <w:b/>
              </w:rPr>
              <w:t>º ANO A</w:t>
            </w:r>
          </w:p>
        </w:tc>
      </w:tr>
      <w:tr w:rsidR="00627EDD" w:rsidTr="0080725F">
        <w:trPr>
          <w:trHeight w:val="110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 w:rsidP="00BA17C0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 DE CLASSE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PARA CASA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OUTRAS INFORMAÇÕES</w:t>
            </w:r>
          </w:p>
        </w:tc>
      </w:tr>
      <w:tr w:rsidR="002B3DCE" w:rsidTr="0080725F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BD56A3" w:rsidP="007A071E">
            <w:r>
              <w:t xml:space="preserve">1ª: </w:t>
            </w:r>
            <w:r w:rsidR="007A071E">
              <w:t xml:space="preserve">GRAMÁTICA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7A071E" w:rsidP="002B3DCE">
            <w:r>
              <w:t>p. 39, 40, 41 e 42 - SAS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pPr>
              <w:tabs>
                <w:tab w:val="left" w:pos="1821"/>
              </w:tabs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80725F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E55048" w:rsidP="007A071E">
            <w:r>
              <w:t xml:space="preserve">2º: </w:t>
            </w:r>
            <w:r w:rsidR="007A071E">
              <w:t xml:space="preserve">CIÊNCIAS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7A071E" w:rsidP="00284B46">
            <w:r>
              <w:t xml:space="preserve">p. 23, 24, 25, 26 e 27 – SAS p. 25 (q. 1, 2 e 3) – SAS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7A071E" w:rsidP="007A071E">
            <w:pPr>
              <w:spacing w:before="240"/>
            </w:pPr>
            <w:r>
              <w:t>p. 29 (q. 1 e 2) p. 31 (q. 1 e 2) - SAS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BD7AF6" w:rsidTr="0080725F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r>
              <w:t xml:space="preserve">3ª: GEOMETRIA 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r>
              <w:t xml:space="preserve">Cap.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>
            <w:r>
              <w:t>p. 29 (q. 4, 5) , p. 30 (q. 6, 2)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>
            <w:r>
              <w:t xml:space="preserve">p. 30 (q. 7) – SAS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  <w:tr w:rsidR="00BD7AF6" w:rsidTr="0080725F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r>
              <w:t xml:space="preserve">4ª: GEOMETRIA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r>
              <w:t xml:space="preserve">Cap.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>
            <w:r>
              <w:t xml:space="preserve">p. 30 (q. 2), p. 31 (q. 3, 4) – SAS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>
            <w:r>
              <w:t xml:space="preserve">Suplementar p. 50, 51 e 52 (q. 1 a 9) e estudar para a prova </w:t>
            </w:r>
            <w:bookmarkStart w:id="0" w:name="_GoBack"/>
            <w:bookmarkEnd w:id="0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  <w:tr w:rsidR="00BD7AF6" w:rsidTr="0080725F">
        <w:trPr>
          <w:trHeight w:val="117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pPr>
              <w:tabs>
                <w:tab w:val="center" w:pos="989"/>
              </w:tabs>
            </w:pPr>
            <w:r>
              <w:t xml:space="preserve">5ª: 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>
            <w:pPr>
              <w:tabs>
                <w:tab w:val="left" w:pos="182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</w:tbl>
    <w:p w:rsidR="00111318" w:rsidRDefault="00111318"/>
    <w:sectPr w:rsidR="00111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DD"/>
    <w:rsid w:val="000625EB"/>
    <w:rsid w:val="000F5C6A"/>
    <w:rsid w:val="00111318"/>
    <w:rsid w:val="00223BEA"/>
    <w:rsid w:val="002404B6"/>
    <w:rsid w:val="00284B46"/>
    <w:rsid w:val="002A77A5"/>
    <w:rsid w:val="002B3DCE"/>
    <w:rsid w:val="00353B11"/>
    <w:rsid w:val="00412667"/>
    <w:rsid w:val="00627EDD"/>
    <w:rsid w:val="00654744"/>
    <w:rsid w:val="006A1AE8"/>
    <w:rsid w:val="00765F9C"/>
    <w:rsid w:val="007A071E"/>
    <w:rsid w:val="0080725F"/>
    <w:rsid w:val="008E6B55"/>
    <w:rsid w:val="00BA0D72"/>
    <w:rsid w:val="00BA17C0"/>
    <w:rsid w:val="00BD56A3"/>
    <w:rsid w:val="00BD7AF6"/>
    <w:rsid w:val="00DE0D63"/>
    <w:rsid w:val="00E5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73F5-BF5C-4F5C-A0EB-5EEB6FC7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DD"/>
  </w:style>
  <w:style w:type="paragraph" w:styleId="Ttulo1">
    <w:name w:val="heading 1"/>
    <w:basedOn w:val="Normal"/>
    <w:next w:val="Normal"/>
    <w:link w:val="Ttulo1Char"/>
    <w:uiPriority w:val="9"/>
    <w:qFormat/>
    <w:rsid w:val="00627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2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19</cp:revision>
  <dcterms:created xsi:type="dcterms:W3CDTF">2018-01-31T21:27:00Z</dcterms:created>
  <dcterms:modified xsi:type="dcterms:W3CDTF">2018-02-19T19:40:00Z</dcterms:modified>
</cp:coreProperties>
</file>