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D7D6F">
            <w:r>
              <w:t xml:space="preserve">DATA: </w:t>
            </w:r>
            <w:r w:rsidR="0090571B">
              <w:t>1</w:t>
            </w:r>
            <w:r w:rsidR="004D7D6F">
              <w:t>8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967CA" w:rsidP="00E36AFE">
            <w:r>
              <w:t xml:space="preserve">1ª: </w:t>
            </w:r>
            <w:r w:rsidR="00E36AFE"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Default="004D7D6F" w:rsidP="007C5154">
            <w:r>
              <w:t xml:space="preserve">Correção da atividade de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E36AFE">
            <w:r>
              <w:t xml:space="preserve">2ª: </w:t>
            </w:r>
            <w:r w:rsidR="00E36AFE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>
            <w:r>
              <w:t>Explicação do cap. 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Default="004D7D6F" w:rsidP="00B27229">
            <w:r>
              <w:t xml:space="preserve">Correção da atividade de casa. </w:t>
            </w:r>
          </w:p>
          <w:p w:rsidR="004D7D6F" w:rsidRDefault="004D7D6F" w:rsidP="00B27229">
            <w:r>
              <w:t>p. 58 q. 2 e p. 59 q. 3 (testando seus conhecimentos)</w:t>
            </w:r>
          </w:p>
          <w:p w:rsidR="004D7D6F" w:rsidRDefault="004D7D6F" w:rsidP="00B27229">
            <w:r>
              <w:t xml:space="preserve">p. 80 q. 1 e 2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05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E36AFE">
            <w:r>
              <w:t xml:space="preserve">3ª: </w:t>
            </w:r>
            <w:r w:rsidR="00E36AFE"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4D7D6F" w:rsidP="002028F4">
            <w:r>
              <w:t>p. 35 até a q. 2 (apostila)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E36AFE">
            <w:r>
              <w:t xml:space="preserve">4ª: </w:t>
            </w:r>
            <w:r w:rsidR="00E36AFE">
              <w:t>TEXTO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46048C">
            <w:r>
              <w:t xml:space="preserve">p. 32 (apostila), p. 10 e 11 – suplementar. </w:t>
            </w:r>
          </w:p>
          <w:p w:rsidR="0046048C" w:rsidRDefault="004D7D6F" w:rsidP="0046048C">
            <w:r>
              <w:t xml:space="preserve">p. 42 e 43 – apostila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4D7D6F" w:rsidP="00A65CAE">
            <w:r>
              <w:t xml:space="preserve">p. 44 (q. 1 a 3) – apostila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3DF0"/>
    <w:rsid w:val="00247B95"/>
    <w:rsid w:val="002528AA"/>
    <w:rsid w:val="00267549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F036E"/>
    <w:rsid w:val="00706067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3DC5"/>
    <w:rsid w:val="007A6934"/>
    <w:rsid w:val="007C5154"/>
    <w:rsid w:val="007D56DF"/>
    <w:rsid w:val="007F3300"/>
    <w:rsid w:val="007F5B4E"/>
    <w:rsid w:val="007F758C"/>
    <w:rsid w:val="00800A24"/>
    <w:rsid w:val="00801315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364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43D91"/>
    <w:rsid w:val="00D5097A"/>
    <w:rsid w:val="00D60FE9"/>
    <w:rsid w:val="00D711AA"/>
    <w:rsid w:val="00D72F8A"/>
    <w:rsid w:val="00D7730A"/>
    <w:rsid w:val="00D8371D"/>
    <w:rsid w:val="00D87DE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276</cp:revision>
  <dcterms:created xsi:type="dcterms:W3CDTF">2018-03-28T16:51:00Z</dcterms:created>
  <dcterms:modified xsi:type="dcterms:W3CDTF">2018-09-19T17:26:00Z</dcterms:modified>
</cp:coreProperties>
</file>