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824CC">
            <w:r>
              <w:t xml:space="preserve">DATA: </w:t>
            </w:r>
            <w:r w:rsidR="00046801">
              <w:t>1</w:t>
            </w:r>
            <w:r w:rsidR="003824CC">
              <w:t>7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24CC">
            <w:r>
              <w:t xml:space="preserve">1ª: </w:t>
            </w:r>
            <w:r w:rsidR="00444592">
              <w:t xml:space="preserve"> </w:t>
            </w:r>
            <w:r w:rsidR="003824CC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3819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706067" w:rsidP="00297A39">
            <w:r>
              <w:t>p. 2 a 6 – SAS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06067" w:rsidP="002153D8">
            <w:pPr>
              <w:tabs>
                <w:tab w:val="left" w:pos="1821"/>
              </w:tabs>
            </w:pPr>
            <w:r>
              <w:t>p. 7 (q. 1, 2 e 3) – SAS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3824CC">
            <w:r>
              <w:t xml:space="preserve">2ª: </w:t>
            </w:r>
            <w:r w:rsidR="003824CC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706067" w:rsidP="00092DEF">
            <w:r>
              <w:t xml:space="preserve">p. 2 a 6 (q. 1 e 2 – </w:t>
            </w:r>
            <w:r w:rsidR="00092DEF">
              <w:t xml:space="preserve">Agora </w:t>
            </w:r>
            <w:r>
              <w:t xml:space="preserve">é com você) p. 17 (q. 1 e 2) – SAS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06067" w:rsidP="00EA60E6">
            <w:r>
              <w:t xml:space="preserve">p. 108 (q. 1 e 2)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3824CC">
            <w:r>
              <w:t xml:space="preserve">3ª: </w:t>
            </w:r>
            <w:r w:rsidR="003824CC">
              <w:t>ÁLGEBRA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706067" w:rsidP="00EA60E6">
            <w:r>
              <w:t xml:space="preserve">Atividade no caderno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3824CC">
            <w:r>
              <w:t xml:space="preserve">4ª: </w:t>
            </w:r>
            <w:r w:rsidR="003824CC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706067" w:rsidP="00C96CFB">
            <w:r>
              <w:t xml:space="preserve">Orientação para a prova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46801"/>
    <w:rsid w:val="00064D52"/>
    <w:rsid w:val="000846EF"/>
    <w:rsid w:val="00092D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7B95"/>
    <w:rsid w:val="00297A39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D60C7"/>
    <w:rsid w:val="004E5088"/>
    <w:rsid w:val="00523271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82D3D"/>
    <w:rsid w:val="00691127"/>
    <w:rsid w:val="006A27EE"/>
    <w:rsid w:val="00706067"/>
    <w:rsid w:val="00706767"/>
    <w:rsid w:val="00711FA3"/>
    <w:rsid w:val="00716DBB"/>
    <w:rsid w:val="00750083"/>
    <w:rsid w:val="00801315"/>
    <w:rsid w:val="00805FF1"/>
    <w:rsid w:val="00897854"/>
    <w:rsid w:val="008C2E34"/>
    <w:rsid w:val="0090709C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53B4"/>
    <w:rsid w:val="00C469EA"/>
    <w:rsid w:val="00C77329"/>
    <w:rsid w:val="00C96CFB"/>
    <w:rsid w:val="00CE74D3"/>
    <w:rsid w:val="00D22C4A"/>
    <w:rsid w:val="00D72F8A"/>
    <w:rsid w:val="00D8371D"/>
    <w:rsid w:val="00DA24CA"/>
    <w:rsid w:val="00DB43BA"/>
    <w:rsid w:val="00DC1E58"/>
    <w:rsid w:val="00E20227"/>
    <w:rsid w:val="00E46802"/>
    <w:rsid w:val="00EA60E6"/>
    <w:rsid w:val="00EE2EA4"/>
    <w:rsid w:val="00EE539B"/>
    <w:rsid w:val="00FB4F7E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32</cp:revision>
  <dcterms:created xsi:type="dcterms:W3CDTF">2018-03-28T16:51:00Z</dcterms:created>
  <dcterms:modified xsi:type="dcterms:W3CDTF">2018-04-17T19:35:00Z</dcterms:modified>
</cp:coreProperties>
</file>